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AF" w:rsidRDefault="006113AF"/>
    <w:p w:rsidR="00765850" w:rsidRPr="00765850" w:rsidRDefault="00765850" w:rsidP="00765850">
      <w:pPr>
        <w:pStyle w:val="Heading2"/>
      </w:pPr>
      <w:r w:rsidRPr="00765850">
        <w:t>On the Fly</w:t>
      </w:r>
    </w:p>
    <w:p w:rsidR="00765850" w:rsidRDefault="00765850" w:rsidP="00765850">
      <w:pPr>
        <w:pStyle w:val="Heading2"/>
      </w:pPr>
      <w:r w:rsidRPr="00765850">
        <w:t>Text: Melody Kemp</w:t>
      </w:r>
      <w:r w:rsidRPr="00765850">
        <w:br/>
        <w:t>Photographs:  Tess</w:t>
      </w:r>
      <w:r w:rsidR="002B2E47">
        <w:t>a</w:t>
      </w:r>
      <w:r w:rsidRPr="00765850">
        <w:t xml:space="preserve"> Bunney</w:t>
      </w:r>
    </w:p>
    <w:p w:rsidR="00D41131" w:rsidRPr="00D41131" w:rsidRDefault="00D41131" w:rsidP="00D41131"/>
    <w:p w:rsidR="00765850" w:rsidRPr="00765850" w:rsidRDefault="00D41131" w:rsidP="00765850">
      <w:r>
        <w:t>Dateline Vientiane Laos.</w:t>
      </w:r>
    </w:p>
    <w:p w:rsidR="00830A56" w:rsidRDefault="00830A56">
      <w:r w:rsidRPr="00765850">
        <w:rPr>
          <w:b/>
          <w:sz w:val="36"/>
          <w:szCs w:val="36"/>
        </w:rPr>
        <w:t>T</w:t>
      </w:r>
      <w:r>
        <w:t>he old</w:t>
      </w:r>
      <w:r w:rsidR="003733AF">
        <w:t>,</w:t>
      </w:r>
      <w:r>
        <w:t xml:space="preserve"> </w:t>
      </w:r>
      <w:r w:rsidR="00494898">
        <w:t>perhaps</w:t>
      </w:r>
      <w:r w:rsidR="005F4772">
        <w:t xml:space="preserve"> pejorative</w:t>
      </w:r>
      <w:r w:rsidR="008005E9">
        <w:t xml:space="preserve"> </w:t>
      </w:r>
      <w:r w:rsidR="00BF3D3C">
        <w:t xml:space="preserve">adage </w:t>
      </w:r>
      <w:r>
        <w:t xml:space="preserve"> </w:t>
      </w:r>
      <w:r w:rsidR="00AE4952">
        <w:t>‘</w:t>
      </w:r>
      <w:r w:rsidR="00BF3D3C">
        <w:t xml:space="preserve">a </w:t>
      </w:r>
      <w:r>
        <w:t>slip of a girl</w:t>
      </w:r>
      <w:r w:rsidR="00AE4952">
        <w:t>’</w:t>
      </w:r>
      <w:r>
        <w:t xml:space="preserve"> occurred to me whil</w:t>
      </w:r>
      <w:r w:rsidR="00AE4952">
        <w:t>e talking to</w:t>
      </w:r>
      <w:r w:rsidR="003733AF">
        <w:t xml:space="preserve"> </w:t>
      </w:r>
      <w:r w:rsidR="00AE4952">
        <w:t>Phina</w:t>
      </w:r>
      <w:r>
        <w:t>nong</w:t>
      </w:r>
      <w:r w:rsidR="00AE4952">
        <w:t xml:space="preserve"> </w:t>
      </w:r>
      <w:r w:rsidR="0030377B">
        <w:t>Luesasinh</w:t>
      </w:r>
      <w:r>
        <w:t xml:space="preserve">, </w:t>
      </w:r>
      <w:r w:rsidR="00AE4952">
        <w:t xml:space="preserve">who </w:t>
      </w:r>
      <w:r w:rsidR="00471F21">
        <w:t xml:space="preserve">at 19 years of age, </w:t>
      </w:r>
      <w:r w:rsidR="00270E0A">
        <w:t xml:space="preserve">is </w:t>
      </w:r>
      <w:r>
        <w:t>set to be Lao</w:t>
      </w:r>
      <w:r w:rsidR="00AE4952">
        <w:t>’</w:t>
      </w:r>
      <w:r w:rsidR="00407279">
        <w:t>s first locally trained women pilot</w:t>
      </w:r>
      <w:r>
        <w:t>.</w:t>
      </w:r>
      <w:r w:rsidR="005C3B90">
        <w:t xml:space="preserve">  While</w:t>
      </w:r>
      <w:r w:rsidR="00C548B7">
        <w:t xml:space="preserve"> slim</w:t>
      </w:r>
      <w:r w:rsidR="001F66EE">
        <w:t>, attractive</w:t>
      </w:r>
      <w:r w:rsidR="00C548B7">
        <w:t xml:space="preserve"> and </w:t>
      </w:r>
      <w:r w:rsidR="005C3B90">
        <w:t xml:space="preserve">somewhat </w:t>
      </w:r>
      <w:r w:rsidR="00C548B7">
        <w:t>shy</w:t>
      </w:r>
      <w:r w:rsidR="00715D26">
        <w:t xml:space="preserve">, </w:t>
      </w:r>
      <w:r w:rsidR="001F66EE">
        <w:t xml:space="preserve">there’s </w:t>
      </w:r>
      <w:r w:rsidR="000D2479">
        <w:t>nothing unde</w:t>
      </w:r>
      <w:r w:rsidR="00AE4952">
        <w:t>rweight about her ambition an</w:t>
      </w:r>
      <w:r w:rsidR="00270E0A">
        <w:t>d</w:t>
      </w:r>
      <w:r w:rsidR="00AE4952">
        <w:t xml:space="preserve"> </w:t>
      </w:r>
      <w:r w:rsidR="000D2479">
        <w:t>determination.</w:t>
      </w:r>
    </w:p>
    <w:p w:rsidR="008005E9" w:rsidRDefault="0050337D">
      <w:r>
        <w:t xml:space="preserve">Of the 120 </w:t>
      </w:r>
      <w:r w:rsidR="00697FE9">
        <w:t xml:space="preserve">applicants for pilot training, </w:t>
      </w:r>
      <w:r w:rsidR="003843B8">
        <w:t>she has risen to be</w:t>
      </w:r>
      <w:r w:rsidR="00471F21">
        <w:t xml:space="preserve"> one of</w:t>
      </w:r>
      <w:r>
        <w:t xml:space="preserve"> the top six </w:t>
      </w:r>
      <w:r w:rsidR="00C72834">
        <w:t xml:space="preserve">trainees </w:t>
      </w:r>
      <w:r>
        <w:t>and well</w:t>
      </w:r>
      <w:r w:rsidR="00A4184E">
        <w:t xml:space="preserve"> on her way to get a full commercial</w:t>
      </w:r>
      <w:r w:rsidR="00F97B51">
        <w:t xml:space="preserve"> </w:t>
      </w:r>
      <w:r>
        <w:t xml:space="preserve">licence. </w:t>
      </w:r>
      <w:r w:rsidR="00F0724A">
        <w:t xml:space="preserve">‘I want to make my parents proud of me and to follow my dream.’ </w:t>
      </w:r>
    </w:p>
    <w:p w:rsidR="000C7B3E" w:rsidRDefault="00504C50" w:rsidP="00075ECD">
      <w:pPr>
        <w:rPr>
          <w:rStyle w:val="fbphotocaptiontext"/>
        </w:rPr>
      </w:pPr>
      <w:r>
        <w:t>It’s</w:t>
      </w:r>
      <w:r w:rsidR="00075ECD">
        <w:t xml:space="preserve"> amazing</w:t>
      </w:r>
      <w:r w:rsidR="00EB0520">
        <w:t xml:space="preserve"> </w:t>
      </w:r>
      <w:r w:rsidR="00075ECD">
        <w:t xml:space="preserve"> that </w:t>
      </w:r>
      <w:r w:rsidR="003954CE">
        <w:t xml:space="preserve">well </w:t>
      </w:r>
      <w:r>
        <w:t xml:space="preserve">over </w:t>
      </w:r>
      <w:r w:rsidR="007C0AC2">
        <w:t>11</w:t>
      </w:r>
      <w:r>
        <w:t>0 years</w:t>
      </w:r>
      <w:r w:rsidR="00075ECD">
        <w:t xml:space="preserve"> have passed since </w:t>
      </w:r>
      <w:r w:rsidR="0021510A">
        <w:t xml:space="preserve">Therese Peltier </w:t>
      </w:r>
      <w:r w:rsidR="0068584D">
        <w:t>became</w:t>
      </w:r>
      <w:r w:rsidR="00481920">
        <w:t xml:space="preserve"> the first woman to fly an a</w:t>
      </w:r>
      <w:r w:rsidR="00075ECD">
        <w:t>ircraft</w:t>
      </w:r>
      <w:r w:rsidR="00344114">
        <w:t>.</w:t>
      </w:r>
      <w:r w:rsidR="0021510A">
        <w:t xml:space="preserve"> </w:t>
      </w:r>
      <w:r w:rsidR="003954CE">
        <w:t>Two years later in</w:t>
      </w:r>
      <w:r w:rsidR="0021510A">
        <w:t xml:space="preserve"> 1910</w:t>
      </w:r>
      <w:r w:rsidR="0068584D">
        <w:t>,</w:t>
      </w:r>
      <w:r w:rsidR="0021510A">
        <w:t xml:space="preserve"> American Blanche Stuart Scott </w:t>
      </w:r>
      <w:r w:rsidR="008518EC">
        <w:t>was the first</w:t>
      </w:r>
      <w:r w:rsidR="0021510A">
        <w:t xml:space="preserve"> to fly solo. </w:t>
      </w:r>
      <w:r w:rsidR="00272C5D">
        <w:t xml:space="preserve">France underlined </w:t>
      </w:r>
      <w:r w:rsidR="00F171D3">
        <w:t xml:space="preserve"> </w:t>
      </w:r>
      <w:r w:rsidR="00272C5D">
        <w:t>its feminist crede</w:t>
      </w:r>
      <w:r w:rsidR="00481920">
        <w:t>n</w:t>
      </w:r>
      <w:r w:rsidR="00272C5D">
        <w:t>t</w:t>
      </w:r>
      <w:r w:rsidR="00481920">
        <w:t>ial</w:t>
      </w:r>
      <w:r w:rsidR="00272C5D">
        <w:t>s when</w:t>
      </w:r>
      <w:r w:rsidR="007C0AC2">
        <w:t xml:space="preserve"> also</w:t>
      </w:r>
      <w:r w:rsidR="00272C5D">
        <w:t xml:space="preserve"> in 1910 Raymonde de Laroche </w:t>
      </w:r>
      <w:r w:rsidR="003954CE">
        <w:t xml:space="preserve"> became the</w:t>
      </w:r>
      <w:r w:rsidR="00272C5D">
        <w:t xml:space="preserve"> </w:t>
      </w:r>
      <w:r w:rsidR="00481920">
        <w:t xml:space="preserve">first </w:t>
      </w:r>
      <w:r w:rsidR="00344114">
        <w:t xml:space="preserve">licensed </w:t>
      </w:r>
      <w:r w:rsidR="00481920">
        <w:t>wo</w:t>
      </w:r>
      <w:r w:rsidR="00344114">
        <w:t>man</w:t>
      </w:r>
      <w:r w:rsidR="00EB0520">
        <w:t xml:space="preserve"> aviator</w:t>
      </w:r>
      <w:r w:rsidR="00481920">
        <w:t>.</w:t>
      </w:r>
      <w:r w:rsidR="00EB0520">
        <w:t xml:space="preserve"> </w:t>
      </w:r>
      <w:r w:rsidR="008518EC">
        <w:t xml:space="preserve"> I</w:t>
      </w:r>
      <w:r w:rsidR="003D4F8F">
        <w:t>n t</w:t>
      </w:r>
      <w:r w:rsidR="00825449">
        <w:t>he Muslim world</w:t>
      </w:r>
      <w:r w:rsidR="00815662">
        <w:t>,</w:t>
      </w:r>
      <w:r w:rsidR="00825449">
        <w:t xml:space="preserve"> </w:t>
      </w:r>
      <w:r w:rsidR="00DD014A">
        <w:t xml:space="preserve">at 23, </w:t>
      </w:r>
      <w:r w:rsidR="00825449">
        <w:rPr>
          <w:rStyle w:val="fbphotocaptiontext"/>
        </w:rPr>
        <w:t xml:space="preserve">Sabiha Gökçen </w:t>
      </w:r>
      <w:r w:rsidR="00DD014A">
        <w:rPr>
          <w:rStyle w:val="fbphotocaptiontext"/>
        </w:rPr>
        <w:t xml:space="preserve">an </w:t>
      </w:r>
      <w:r w:rsidR="00E426F5">
        <w:rPr>
          <w:rStyle w:val="fbphotocaptiontext"/>
        </w:rPr>
        <w:t>ad</w:t>
      </w:r>
      <w:r w:rsidR="00DD014A">
        <w:rPr>
          <w:rStyle w:val="fbphotocaptiontext"/>
        </w:rPr>
        <w:t>opted child</w:t>
      </w:r>
      <w:r w:rsidR="008518EC">
        <w:rPr>
          <w:rStyle w:val="fbphotocaptiontext"/>
        </w:rPr>
        <w:t xml:space="preserve"> of </w:t>
      </w:r>
      <w:r w:rsidR="00DD014A">
        <w:rPr>
          <w:rStyle w:val="fbphotocaptiontext"/>
        </w:rPr>
        <w:t xml:space="preserve">the great </w:t>
      </w:r>
      <w:r w:rsidR="00E426F5">
        <w:rPr>
          <w:rStyle w:val="fbphotocaptiontext"/>
        </w:rPr>
        <w:t>Atatürk</w:t>
      </w:r>
      <w:r w:rsidR="00747CF2">
        <w:rPr>
          <w:rStyle w:val="fbphotocaptiontext"/>
        </w:rPr>
        <w:t>,</w:t>
      </w:r>
      <w:r w:rsidR="00E426F5">
        <w:t xml:space="preserve"> </w:t>
      </w:r>
      <w:r w:rsidR="00E426F5">
        <w:rPr>
          <w:rStyle w:val="fbphotocaptiontext"/>
        </w:rPr>
        <w:t xml:space="preserve">became </w:t>
      </w:r>
      <w:r w:rsidR="00825449">
        <w:rPr>
          <w:rStyle w:val="fbphotocaptiontext"/>
        </w:rPr>
        <w:t xml:space="preserve"> the world's first female fighter pilot</w:t>
      </w:r>
      <w:r w:rsidR="00E426F5">
        <w:rPr>
          <w:rStyle w:val="fbphotocaptiontext"/>
        </w:rPr>
        <w:t xml:space="preserve"> in the 1930</w:t>
      </w:r>
      <w:r w:rsidR="00DD014A">
        <w:rPr>
          <w:rStyle w:val="fbphotocaptiontext"/>
        </w:rPr>
        <w:t>’s.</w:t>
      </w:r>
      <w:r w:rsidR="003843B8">
        <w:rPr>
          <w:rStyle w:val="fbphotocaptiontext"/>
        </w:rPr>
        <w:t xml:space="preserve"> </w:t>
      </w:r>
      <w:r w:rsidR="000C7B3E">
        <w:rPr>
          <w:rStyle w:val="fbphotocaptiontext"/>
        </w:rPr>
        <w:t>Of</w:t>
      </w:r>
      <w:r w:rsidR="00815662">
        <w:rPr>
          <w:rStyle w:val="fbphotocaptiontext"/>
        </w:rPr>
        <w:t xml:space="preserve"> the 8</w:t>
      </w:r>
      <w:r w:rsidR="00747CF2">
        <w:rPr>
          <w:rStyle w:val="fbphotocaptiontext"/>
        </w:rPr>
        <w:t>,</w:t>
      </w:r>
      <w:r w:rsidR="00815662">
        <w:rPr>
          <w:rStyle w:val="fbphotocaptiontext"/>
        </w:rPr>
        <w:t>000 flying hours she notch</w:t>
      </w:r>
      <w:r w:rsidR="000C7B3E">
        <w:rPr>
          <w:rStyle w:val="fbphotocaptiontext"/>
        </w:rPr>
        <w:t>ed u</w:t>
      </w:r>
      <w:r w:rsidR="00815662">
        <w:rPr>
          <w:rStyle w:val="fbphotocaptiontext"/>
        </w:rPr>
        <w:t>p</w:t>
      </w:r>
      <w:r w:rsidR="00F171D3">
        <w:rPr>
          <w:rStyle w:val="fbphotocaptiontext"/>
        </w:rPr>
        <w:t>,</w:t>
      </w:r>
      <w:r w:rsidR="003843B8">
        <w:rPr>
          <w:rStyle w:val="fbphotocaptiontext"/>
        </w:rPr>
        <w:t xml:space="preserve"> thirty two</w:t>
      </w:r>
      <w:r w:rsidR="00815662">
        <w:rPr>
          <w:rStyle w:val="fbphotocaptiontext"/>
        </w:rPr>
        <w:t xml:space="preserve"> were </w:t>
      </w:r>
      <w:r w:rsidR="00807D50">
        <w:rPr>
          <w:rStyle w:val="fbphotocaptiontext"/>
        </w:rPr>
        <w:t xml:space="preserve">spent </w:t>
      </w:r>
      <w:r w:rsidR="00815662">
        <w:rPr>
          <w:rStyle w:val="fbphotocaptiontext"/>
        </w:rPr>
        <w:t>in active combat</w:t>
      </w:r>
      <w:r w:rsidR="00F171D3">
        <w:rPr>
          <w:rStyle w:val="fbphotocaptiontext"/>
        </w:rPr>
        <w:t>,</w:t>
      </w:r>
      <w:r w:rsidR="00815662">
        <w:rPr>
          <w:rStyle w:val="fbphotocaptiontext"/>
        </w:rPr>
        <w:t xml:space="preserve"> inclu</w:t>
      </w:r>
      <w:r w:rsidR="00F21229">
        <w:rPr>
          <w:rStyle w:val="fbphotocaptiontext"/>
        </w:rPr>
        <w:t>ding bombing missions.</w:t>
      </w:r>
      <w:r w:rsidR="00C407C1">
        <w:rPr>
          <w:rStyle w:val="fbphotocaptiontext"/>
        </w:rPr>
        <w:t xml:space="preserve"> </w:t>
      </w:r>
      <w:r w:rsidR="00747CF2">
        <w:rPr>
          <w:rStyle w:val="fbphotocaptiontext"/>
        </w:rPr>
        <w:t>By the 1930’s women flyers were more common</w:t>
      </w:r>
      <w:r w:rsidR="007C0AC2">
        <w:rPr>
          <w:rStyle w:val="fbphotocaptiontext"/>
        </w:rPr>
        <w:t xml:space="preserve">. </w:t>
      </w:r>
      <w:r w:rsidR="0038620B">
        <w:rPr>
          <w:rStyle w:val="fbphotocaptiontext"/>
        </w:rPr>
        <w:t xml:space="preserve">When </w:t>
      </w:r>
      <w:r w:rsidR="00C407C1">
        <w:rPr>
          <w:rStyle w:val="fbphotocaptiontext"/>
        </w:rPr>
        <w:t xml:space="preserve">WWII </w:t>
      </w:r>
      <w:r w:rsidR="00F21229">
        <w:rPr>
          <w:rStyle w:val="fbphotocaptiontext"/>
        </w:rPr>
        <w:t xml:space="preserve"> </w:t>
      </w:r>
      <w:r w:rsidR="00340ED7">
        <w:rPr>
          <w:rStyle w:val="fbphotocaptiontext"/>
        </w:rPr>
        <w:t xml:space="preserve">spun the world into violence, </w:t>
      </w:r>
      <w:r w:rsidR="00F21229">
        <w:rPr>
          <w:rStyle w:val="fbphotocaptiontext"/>
        </w:rPr>
        <w:t>th</w:t>
      </w:r>
      <w:r w:rsidR="005F3219">
        <w:rPr>
          <w:rStyle w:val="fbphotocaptiontext"/>
        </w:rPr>
        <w:t>e</w:t>
      </w:r>
      <w:r w:rsidR="00F21229">
        <w:rPr>
          <w:rStyle w:val="fbphotocaptiontext"/>
        </w:rPr>
        <w:t xml:space="preserve"> UK Women</w:t>
      </w:r>
      <w:r w:rsidR="005F3219">
        <w:rPr>
          <w:rStyle w:val="fbphotocaptiontext"/>
        </w:rPr>
        <w:t>’</w:t>
      </w:r>
      <w:r w:rsidR="00F21229">
        <w:rPr>
          <w:rStyle w:val="fbphotocaptiontext"/>
        </w:rPr>
        <w:t>s Ai</w:t>
      </w:r>
      <w:r w:rsidR="00C407C1">
        <w:rPr>
          <w:rStyle w:val="fbphotocaptiontext"/>
        </w:rPr>
        <w:t xml:space="preserve">r Transport </w:t>
      </w:r>
      <w:r w:rsidR="007C3109">
        <w:rPr>
          <w:rStyle w:val="fbphotocaptiontext"/>
        </w:rPr>
        <w:t>Auxiliary</w:t>
      </w:r>
      <w:r w:rsidR="00F21229">
        <w:rPr>
          <w:rStyle w:val="fbphotocaptiontext"/>
        </w:rPr>
        <w:t xml:space="preserve"> flew Spitfires</w:t>
      </w:r>
      <w:r w:rsidR="00747CF2">
        <w:rPr>
          <w:rStyle w:val="fbphotocaptiontext"/>
        </w:rPr>
        <w:t xml:space="preserve"> fighters</w:t>
      </w:r>
      <w:r w:rsidR="00F21229">
        <w:rPr>
          <w:rStyle w:val="fbphotocaptiontext"/>
        </w:rPr>
        <w:t>, Lancaster</w:t>
      </w:r>
      <w:r w:rsidR="00747CF2">
        <w:rPr>
          <w:rStyle w:val="fbphotocaptiontext"/>
        </w:rPr>
        <w:t xml:space="preserve"> bomber</w:t>
      </w:r>
      <w:r w:rsidR="00F21229">
        <w:rPr>
          <w:rStyle w:val="fbphotocaptiontext"/>
        </w:rPr>
        <w:t xml:space="preserve">s and other war planes. </w:t>
      </w:r>
      <w:r w:rsidR="005F3219">
        <w:rPr>
          <w:rStyle w:val="fbphotocaptiontext"/>
        </w:rPr>
        <w:t xml:space="preserve"> </w:t>
      </w:r>
      <w:r w:rsidR="00786A16">
        <w:rPr>
          <w:rStyle w:val="fbphotocaptiontext"/>
        </w:rPr>
        <w:t xml:space="preserve">When someone queried </w:t>
      </w:r>
      <w:r w:rsidR="007C0AC2">
        <w:rPr>
          <w:rStyle w:val="fbphotocaptiontext"/>
        </w:rPr>
        <w:t xml:space="preserve"> if women could fly big planes </w:t>
      </w:r>
      <w:r w:rsidR="005C7EEF">
        <w:rPr>
          <w:rStyle w:val="fbphotocaptiontext"/>
        </w:rPr>
        <w:t>like the four engin</w:t>
      </w:r>
      <w:r w:rsidR="006B2D4E">
        <w:rPr>
          <w:rStyle w:val="fbphotocaptiontext"/>
        </w:rPr>
        <w:t xml:space="preserve">e </w:t>
      </w:r>
      <w:r w:rsidR="00786A16">
        <w:rPr>
          <w:rStyle w:val="fbphotocaptiontext"/>
        </w:rPr>
        <w:t xml:space="preserve">bomber she controlled </w:t>
      </w:r>
      <w:r w:rsidR="005C7EEF">
        <w:rPr>
          <w:rStyle w:val="fbphotocaptiontext"/>
        </w:rPr>
        <w:t xml:space="preserve">, </w:t>
      </w:r>
      <w:r w:rsidR="006B2D4E">
        <w:rPr>
          <w:rStyle w:val="fbphotocaptiontext"/>
        </w:rPr>
        <w:t xml:space="preserve"> </w:t>
      </w:r>
      <w:r w:rsidR="005766E6">
        <w:rPr>
          <w:rStyle w:val="fbphotocaptiontext"/>
        </w:rPr>
        <w:t xml:space="preserve">well experienced </w:t>
      </w:r>
      <w:r w:rsidR="006B2D4E">
        <w:rPr>
          <w:rStyle w:val="fbphotocaptiontext"/>
        </w:rPr>
        <w:t>Rosemary Reece replied</w:t>
      </w:r>
      <w:r w:rsidR="005C7EEF">
        <w:rPr>
          <w:rStyle w:val="fbphotocaptiontext"/>
        </w:rPr>
        <w:t xml:space="preserve"> </w:t>
      </w:r>
      <w:r w:rsidR="001F7601">
        <w:rPr>
          <w:rStyle w:val="fbphotocaptiontext"/>
        </w:rPr>
        <w:t>‘</w:t>
      </w:r>
      <w:r w:rsidR="005C7EEF">
        <w:rPr>
          <w:rStyle w:val="fbphotocaptiontext"/>
        </w:rPr>
        <w:t>the idea is not for me to carry it, but for it to carry me.</w:t>
      </w:r>
      <w:r w:rsidR="001F7601">
        <w:rPr>
          <w:rStyle w:val="fbphotocaptiontext"/>
        </w:rPr>
        <w:t>’</w:t>
      </w:r>
    </w:p>
    <w:p w:rsidR="00075ECD" w:rsidRDefault="00672D4B" w:rsidP="00075ECD">
      <w:r>
        <w:t>But d</w:t>
      </w:r>
      <w:r w:rsidR="0022481A">
        <w:t xml:space="preserve">espite Laszlo Moholy Nagy saying that </w:t>
      </w:r>
      <w:r w:rsidR="0025033F">
        <w:t>‘</w:t>
      </w:r>
      <w:r w:rsidR="0022481A">
        <w:t>All are equal before the machine</w:t>
      </w:r>
      <w:r w:rsidR="00964414">
        <w:t>,</w:t>
      </w:r>
      <w:r w:rsidR="0025033F">
        <w:t xml:space="preserve">’ </w:t>
      </w:r>
      <w:r w:rsidR="0022481A">
        <w:t xml:space="preserve"> ther</w:t>
      </w:r>
      <w:r w:rsidR="0025033F">
        <w:t>e</w:t>
      </w:r>
      <w:r w:rsidR="0022481A">
        <w:t xml:space="preserve"> are still parts of the wo</w:t>
      </w:r>
      <w:r w:rsidR="0025033F">
        <w:t>r</w:t>
      </w:r>
      <w:r w:rsidR="0022481A">
        <w:t>ld wher</w:t>
      </w:r>
      <w:r w:rsidR="0025033F">
        <w:t>e</w:t>
      </w:r>
      <w:r w:rsidR="0022481A">
        <w:t xml:space="preserve"> fl</w:t>
      </w:r>
      <w:r w:rsidR="0025033F">
        <w:t>y</w:t>
      </w:r>
      <w:r w:rsidR="0022481A">
        <w:t xml:space="preserve">ing </w:t>
      </w:r>
      <w:r w:rsidR="00964414">
        <w:t>remains</w:t>
      </w:r>
      <w:r w:rsidR="0022481A">
        <w:t xml:space="preserve"> a male domain. Until</w:t>
      </w:r>
      <w:r w:rsidR="0025033F">
        <w:t xml:space="preserve"> recently</w:t>
      </w:r>
      <w:r w:rsidR="006E23CB">
        <w:t>,</w:t>
      </w:r>
      <w:r w:rsidR="00B64285">
        <w:t xml:space="preserve"> l</w:t>
      </w:r>
      <w:r w:rsidR="0025033F">
        <w:t>andlocked L</w:t>
      </w:r>
      <w:r w:rsidR="0022481A">
        <w:t>aos was one of them.</w:t>
      </w:r>
    </w:p>
    <w:p w:rsidR="00075ECD" w:rsidRDefault="00075ECD"/>
    <w:p w:rsidR="00400298" w:rsidRDefault="00C550C6">
      <w:r w:rsidRPr="00815662">
        <w:rPr>
          <w:b/>
          <w:sz w:val="36"/>
          <w:szCs w:val="36"/>
        </w:rPr>
        <w:t>T</w:t>
      </w:r>
      <w:r>
        <w:t>he first Lao woman pilot had the benefit</w:t>
      </w:r>
      <w:r w:rsidR="00A4184E">
        <w:t xml:space="preserve"> of </w:t>
      </w:r>
      <w:r w:rsidR="00C44BB1">
        <w:t>connections and wealth</w:t>
      </w:r>
      <w:r w:rsidR="00CC1C08">
        <w:t>. Trained in France</w:t>
      </w:r>
      <w:r w:rsidR="00C548B7">
        <w:t>,</w:t>
      </w:r>
      <w:r w:rsidR="001E0482">
        <w:t xml:space="preserve"> she now flies with the </w:t>
      </w:r>
      <w:r w:rsidR="00400298">
        <w:t>national carrier</w:t>
      </w:r>
      <w:r w:rsidR="00354ED7">
        <w:t>. G</w:t>
      </w:r>
      <w:r>
        <w:t xml:space="preserve">ossip </w:t>
      </w:r>
      <w:r w:rsidR="00354ED7">
        <w:t>in this sec</w:t>
      </w:r>
      <w:r w:rsidR="00A73A11">
        <w:t>retive,</w:t>
      </w:r>
      <w:r w:rsidR="00354ED7">
        <w:t xml:space="preserve"> </w:t>
      </w:r>
      <w:r w:rsidR="00A73A11">
        <w:t xml:space="preserve">authoritarian </w:t>
      </w:r>
      <w:r>
        <w:t>nation</w:t>
      </w:r>
      <w:r w:rsidR="002E1828">
        <w:t xml:space="preserve"> says</w:t>
      </w:r>
      <w:r w:rsidR="004C3AB3">
        <w:t xml:space="preserve"> she is the daughter of one </w:t>
      </w:r>
      <w:r w:rsidR="00C548B7">
        <w:t>of the</w:t>
      </w:r>
      <w:r>
        <w:t xml:space="preserve"> Vice Presidents.</w:t>
      </w:r>
      <w:r w:rsidR="00697FE9">
        <w:t xml:space="preserve"> </w:t>
      </w:r>
      <w:r w:rsidR="00693950">
        <w:t xml:space="preserve"> In</w:t>
      </w:r>
      <w:r w:rsidR="00F12E1D">
        <w:t xml:space="preserve"> nominally socialist</w:t>
      </w:r>
      <w:r w:rsidR="00693950">
        <w:t xml:space="preserve"> Lao,</w:t>
      </w:r>
      <w:r w:rsidR="00F12E1D">
        <w:t xml:space="preserve"> </w:t>
      </w:r>
      <w:r w:rsidR="00693950">
        <w:t xml:space="preserve">huge wealth and </w:t>
      </w:r>
      <w:r w:rsidR="00F12E1D">
        <w:t xml:space="preserve">class divides </w:t>
      </w:r>
      <w:r w:rsidR="00693950">
        <w:t xml:space="preserve">influence  </w:t>
      </w:r>
      <w:r w:rsidR="00F12E1D">
        <w:t xml:space="preserve">ability and ambition. </w:t>
      </w:r>
    </w:p>
    <w:p w:rsidR="00A73A11" w:rsidRDefault="00693950">
      <w:r>
        <w:t>Which make</w:t>
      </w:r>
      <w:r w:rsidR="00CC4F1C">
        <w:t xml:space="preserve">  </w:t>
      </w:r>
      <w:r w:rsidR="0030377B">
        <w:t>Luesasinh</w:t>
      </w:r>
      <w:r w:rsidR="00673693">
        <w:t>’s ach</w:t>
      </w:r>
      <w:r w:rsidR="00D05EDD">
        <w:t>i</w:t>
      </w:r>
      <w:r w:rsidR="00673693">
        <w:t>e</w:t>
      </w:r>
      <w:r w:rsidR="00D05EDD">
        <w:t>vements e</w:t>
      </w:r>
      <w:r w:rsidR="00CC1C08">
        <w:t>ven more remarkable</w:t>
      </w:r>
      <w:r w:rsidR="00D05EDD">
        <w:t xml:space="preserve">. Her </w:t>
      </w:r>
      <w:r w:rsidR="00697FE9">
        <w:t xml:space="preserve">parents </w:t>
      </w:r>
      <w:r w:rsidR="0033365F">
        <w:t>had a small food stall in</w:t>
      </w:r>
      <w:r w:rsidR="00697FE9">
        <w:t xml:space="preserve"> the city’s </w:t>
      </w:r>
      <w:r w:rsidR="00630D10">
        <w:t xml:space="preserve">biggest market, Thong Khan Kham, </w:t>
      </w:r>
      <w:r w:rsidR="00697FE9">
        <w:t xml:space="preserve"> until</w:t>
      </w:r>
      <w:r w:rsidR="00040BFB">
        <w:t xml:space="preserve"> </w:t>
      </w:r>
      <w:r w:rsidR="00673693">
        <w:t xml:space="preserve">burned </w:t>
      </w:r>
      <w:r w:rsidR="00673693" w:rsidRPr="00673693">
        <w:t xml:space="preserve">down </w:t>
      </w:r>
      <w:r w:rsidR="00672D4B" w:rsidRPr="00673693">
        <w:t>under very suspicious</w:t>
      </w:r>
      <w:r w:rsidR="00697FE9" w:rsidRPr="00673693">
        <w:t xml:space="preserve"> circum</w:t>
      </w:r>
      <w:r w:rsidR="00400298" w:rsidRPr="00673693">
        <w:t>stances two years ago</w:t>
      </w:r>
      <w:r w:rsidR="0095663E" w:rsidRPr="00673693">
        <w:t>.</w:t>
      </w:r>
      <w:r w:rsidR="0095663E">
        <w:t xml:space="preserve"> Now a</w:t>
      </w:r>
      <w:r w:rsidR="00400298">
        <w:t xml:space="preserve"> huge t</w:t>
      </w:r>
      <w:r w:rsidR="00697FE9">
        <w:t>o</w:t>
      </w:r>
      <w:r w:rsidR="00400298">
        <w:t>w</w:t>
      </w:r>
      <w:r w:rsidR="00673693">
        <w:t>er is rising</w:t>
      </w:r>
      <w:r w:rsidR="00697FE9">
        <w:t xml:space="preserve"> wher</w:t>
      </w:r>
      <w:r w:rsidR="00400298">
        <w:t>e</w:t>
      </w:r>
      <w:r w:rsidR="00CD404E">
        <w:t xml:space="preserve"> </w:t>
      </w:r>
      <w:r w:rsidR="002E1828">
        <w:t>Vientiane</w:t>
      </w:r>
      <w:r w:rsidR="00333DB4">
        <w:t>’</w:t>
      </w:r>
      <w:r w:rsidR="002E1828">
        <w:t xml:space="preserve">s people </w:t>
      </w:r>
      <w:r w:rsidR="00CD404E">
        <w:t xml:space="preserve">once </w:t>
      </w:r>
      <w:r w:rsidR="00697FE9">
        <w:t xml:space="preserve">bought </w:t>
      </w:r>
      <w:r w:rsidR="0026505F">
        <w:t>temple offerings</w:t>
      </w:r>
      <w:r w:rsidR="00333DB4">
        <w:t xml:space="preserve">, had their hair washed, </w:t>
      </w:r>
      <w:r w:rsidR="00366218">
        <w:t>bought vegetables</w:t>
      </w:r>
      <w:r w:rsidR="00A21F83">
        <w:t>,</w:t>
      </w:r>
      <w:r w:rsidR="00366218">
        <w:t xml:space="preserve"> dry goods</w:t>
      </w:r>
      <w:r w:rsidR="00A21F83">
        <w:t>,</w:t>
      </w:r>
      <w:r w:rsidR="00366218">
        <w:t xml:space="preserve"> and freshly slaughtered meat. </w:t>
      </w:r>
    </w:p>
    <w:p w:rsidR="00A4184E" w:rsidRDefault="0033365F">
      <w:r>
        <w:t>‘</w:t>
      </w:r>
      <w:r w:rsidR="00C80496">
        <w:t xml:space="preserve"> They lost everything ,</w:t>
      </w:r>
      <w:r w:rsidR="00697FE9">
        <w:t>’ she</w:t>
      </w:r>
      <w:r w:rsidR="00C80496">
        <w:t xml:space="preserve"> said her eyes looking down at</w:t>
      </w:r>
      <w:r w:rsidR="00697FE9">
        <w:t xml:space="preserve"> the vestiges of a painful memory. ‘No</w:t>
      </w:r>
      <w:r w:rsidR="0026505F">
        <w:t>,</w:t>
      </w:r>
      <w:r w:rsidR="00697FE9">
        <w:t xml:space="preserve"> the government did not help. They had to start again.’</w:t>
      </w:r>
    </w:p>
    <w:p w:rsidR="00333DB4" w:rsidRDefault="009E030A">
      <w:r>
        <w:t>‘</w:t>
      </w:r>
      <w:r w:rsidR="00A73A11">
        <w:t>In my s</w:t>
      </w:r>
      <w:r w:rsidR="00333DB4">
        <w:t>p</w:t>
      </w:r>
      <w:r w:rsidR="00A73A11">
        <w:t>a</w:t>
      </w:r>
      <w:r w:rsidR="00333DB4">
        <w:t>re time I help t</w:t>
      </w:r>
      <w:r w:rsidR="00F21932">
        <w:t>hem, buying</w:t>
      </w:r>
      <w:r>
        <w:t xml:space="preserve"> meat</w:t>
      </w:r>
      <w:r w:rsidR="00F21932">
        <w:t xml:space="preserve">, and </w:t>
      </w:r>
      <w:r w:rsidR="00333DB4">
        <w:t>pre</w:t>
      </w:r>
      <w:r w:rsidR="00241B43">
        <w:t>p</w:t>
      </w:r>
      <w:r w:rsidR="00F21932">
        <w:t>aring</w:t>
      </w:r>
      <w:r w:rsidR="001D3F13">
        <w:t xml:space="preserve"> </w:t>
      </w:r>
      <w:r>
        <w:t>food</w:t>
      </w:r>
      <w:r w:rsidR="00333DB4">
        <w:t xml:space="preserve">. My brother is </w:t>
      </w:r>
      <w:r w:rsidR="00F21932">
        <w:t xml:space="preserve">only </w:t>
      </w:r>
      <w:r w:rsidR="00333DB4">
        <w:t>seven</w:t>
      </w:r>
      <w:r w:rsidR="00F21932">
        <w:t>,</w:t>
      </w:r>
      <w:r w:rsidR="00333DB4">
        <w:t xml:space="preserve"> so it</w:t>
      </w:r>
      <w:r w:rsidR="003B291D">
        <w:t>’</w:t>
      </w:r>
      <w:r w:rsidR="00A73A11">
        <w:t>s my responsibility to help m</w:t>
      </w:r>
      <w:r w:rsidR="00333DB4">
        <w:t>y parents</w:t>
      </w:r>
      <w:r w:rsidR="003B291D">
        <w:t>,</w:t>
      </w:r>
      <w:r w:rsidR="00333DB4">
        <w:t xml:space="preserve">’ and </w:t>
      </w:r>
      <w:r w:rsidR="00F21932">
        <w:t xml:space="preserve">of course </w:t>
      </w:r>
      <w:r w:rsidR="00333DB4">
        <w:t>to learn to fly</w:t>
      </w:r>
      <w:r w:rsidR="00C80496">
        <w:t>,</w:t>
      </w:r>
      <w:r w:rsidR="00333DB4">
        <w:t xml:space="preserve"> with all th</w:t>
      </w:r>
      <w:r w:rsidR="00241B43">
        <w:t>e</w:t>
      </w:r>
      <w:r w:rsidR="00333DB4">
        <w:t xml:space="preserve"> complexity </w:t>
      </w:r>
      <w:r w:rsidR="00A73A11">
        <w:t xml:space="preserve">and time consuming repetitive </w:t>
      </w:r>
      <w:r w:rsidR="003B291D">
        <w:t xml:space="preserve">drills that </w:t>
      </w:r>
      <w:r w:rsidR="00A73A11">
        <w:t xml:space="preserve">excellence </w:t>
      </w:r>
      <w:r w:rsidR="00333DB4">
        <w:t>entails.</w:t>
      </w:r>
    </w:p>
    <w:p w:rsidR="00824A44" w:rsidRDefault="00824A44" w:rsidP="00824A44">
      <w:r>
        <w:t xml:space="preserve">Lao </w:t>
      </w:r>
      <w:r w:rsidR="00630D10">
        <w:t>people first knew of L</w:t>
      </w:r>
      <w:r w:rsidR="0020176D">
        <w:t>u</w:t>
      </w:r>
      <w:r w:rsidR="00630D10">
        <w:t>e</w:t>
      </w:r>
      <w:r w:rsidR="0020176D">
        <w:t xml:space="preserve">sasinh’s </w:t>
      </w:r>
      <w:r>
        <w:t xml:space="preserve"> </w:t>
      </w:r>
      <w:r w:rsidR="005F4772">
        <w:t>success when a story</w:t>
      </w:r>
      <w:r>
        <w:t xml:space="preserve"> was published in the English speaking daily, the Vientiane Times</w:t>
      </w:r>
      <w:r w:rsidR="00630D10">
        <w:t>. In a photo taken just</w:t>
      </w:r>
      <w:r w:rsidR="00401863">
        <w:t xml:space="preserve"> afterwards, </w:t>
      </w:r>
      <w:r>
        <w:t>she has her head and arms thrown back</w:t>
      </w:r>
      <w:r w:rsidR="003B291D">
        <w:t>,</w:t>
      </w:r>
      <w:r w:rsidR="003B291D" w:rsidRPr="003B291D">
        <w:t xml:space="preserve"> </w:t>
      </w:r>
      <w:r w:rsidR="003B291D">
        <w:t>a look of sheer bliss on her face</w:t>
      </w:r>
      <w:r>
        <w:t>. She had just completed h</w:t>
      </w:r>
      <w:r w:rsidR="00180163">
        <w:t>er first solo flight over Vie</w:t>
      </w:r>
      <w:r w:rsidR="00D646EA">
        <w:t>ntiane’s Wattay Airport in a four-</w:t>
      </w:r>
      <w:r w:rsidR="00180163">
        <w:t xml:space="preserve">seater </w:t>
      </w:r>
      <w:r>
        <w:t>s</w:t>
      </w:r>
      <w:r w:rsidR="00180163">
        <w:t>i</w:t>
      </w:r>
      <w:r>
        <w:t xml:space="preserve">ngle engine Cessna  172.  </w:t>
      </w:r>
      <w:r w:rsidR="00401863">
        <w:t>The first solo is a major mar</w:t>
      </w:r>
      <w:r w:rsidR="000114FB">
        <w:t>ker in any fliers career and her</w:t>
      </w:r>
      <w:r w:rsidR="00401863">
        <w:t xml:space="preserve"> triumph and delight pulsated from the shot.</w:t>
      </w:r>
    </w:p>
    <w:p w:rsidR="00824A44" w:rsidRDefault="00824A44" w:rsidP="00824A44">
      <w:r>
        <w:t xml:space="preserve">‘I was so excited then. My instructors, friends </w:t>
      </w:r>
      <w:r w:rsidR="00D646EA">
        <w:t>and family had been so helpful. M</w:t>
      </w:r>
      <w:r>
        <w:t>y first solo flight was because of their help. Now my parents believe in me, my friends want to talk about flying. I am now on social media and everyone knows me</w:t>
      </w:r>
      <w:r w:rsidR="002C1F8B">
        <w:t>.</w:t>
      </w:r>
      <w:r>
        <w:t xml:space="preserve">’ </w:t>
      </w:r>
    </w:p>
    <w:p w:rsidR="00824A44" w:rsidRDefault="00824A44" w:rsidP="00824A44">
      <w:r>
        <w:t>Is that onerous?</w:t>
      </w:r>
    </w:p>
    <w:p w:rsidR="00824A44" w:rsidRDefault="00824A44">
      <w:r>
        <w:t>‘No, I like being well known. I like being able to show that Lao women can achieve success.  I don’t</w:t>
      </w:r>
      <w:r w:rsidR="002C1F8B">
        <w:t xml:space="preserve"> care if I am the first, second</w:t>
      </w:r>
      <w:r>
        <w:t xml:space="preserve"> or tenth Lao woman to fly. That is not the question. What is important is to do what you want and be good at it.‘ </w:t>
      </w:r>
    </w:p>
    <w:p w:rsidR="00C41F26" w:rsidRDefault="005139FB">
      <w:r w:rsidRPr="00D46E57">
        <w:rPr>
          <w:b/>
          <w:sz w:val="36"/>
          <w:szCs w:val="36"/>
        </w:rPr>
        <w:t>I</w:t>
      </w:r>
      <w:r>
        <w:t>f you spend any time in l</w:t>
      </w:r>
      <w:r w:rsidR="00C41F26">
        <w:t>andlocked Laos</w:t>
      </w:r>
      <w:r>
        <w:t>,</w:t>
      </w:r>
      <w:r w:rsidR="00C41F26">
        <w:t xml:space="preserve"> a swing-</w:t>
      </w:r>
      <w:r>
        <w:t>by for</w:t>
      </w:r>
      <w:r w:rsidR="00C41F26">
        <w:t xml:space="preserve"> travel</w:t>
      </w:r>
      <w:r>
        <w:t>l</w:t>
      </w:r>
      <w:r w:rsidR="00C41F26">
        <w:t>e</w:t>
      </w:r>
      <w:r>
        <w:t>rs</w:t>
      </w:r>
      <w:r w:rsidR="0023088F">
        <w:t xml:space="preserve"> to Th</w:t>
      </w:r>
      <w:r w:rsidR="00863EA4">
        <w:t>a</w:t>
      </w:r>
      <w:r w:rsidR="0023088F">
        <w:t>iland</w:t>
      </w:r>
      <w:r w:rsidR="00F21932">
        <w:t>,</w:t>
      </w:r>
      <w:r w:rsidR="00863EA4">
        <w:t xml:space="preserve"> Vietnam </w:t>
      </w:r>
      <w:r w:rsidR="0023088F">
        <w:t xml:space="preserve"> and Cambodia, </w:t>
      </w:r>
      <w:r>
        <w:t xml:space="preserve"> you may </w:t>
      </w:r>
      <w:r w:rsidR="00863EA4">
        <w:t>soon learn</w:t>
      </w:r>
      <w:r>
        <w:t xml:space="preserve"> that Laos is a land of </w:t>
      </w:r>
      <w:r w:rsidR="002C1F8B">
        <w:t>‘</w:t>
      </w:r>
      <w:r>
        <w:t>threes</w:t>
      </w:r>
      <w:r w:rsidR="002C1F8B">
        <w:t>’</w:t>
      </w:r>
      <w:r>
        <w:t xml:space="preserve">. </w:t>
      </w:r>
    </w:p>
    <w:p w:rsidR="00AE6D54" w:rsidRDefault="00AE6D54">
      <w:r>
        <w:t xml:space="preserve">Its people are divided </w:t>
      </w:r>
      <w:r w:rsidR="00863EA4">
        <w:t>into three groups</w:t>
      </w:r>
      <w:r w:rsidR="00C47514">
        <w:t>:</w:t>
      </w:r>
      <w:r w:rsidR="00863EA4">
        <w:t xml:space="preserve"> the lowland</w:t>
      </w:r>
      <w:r w:rsidR="00270E0A">
        <w:t xml:space="preserve"> Lao</w:t>
      </w:r>
      <w:r w:rsidR="00C47514">
        <w:t>,</w:t>
      </w:r>
      <w:r w:rsidR="00EB3B44">
        <w:t xml:space="preserve"> mid</w:t>
      </w:r>
      <w:r w:rsidR="00270E0A">
        <w:t xml:space="preserve"> and upland L</w:t>
      </w:r>
      <w:r w:rsidR="00F87569">
        <w:t>ao</w:t>
      </w:r>
      <w:r w:rsidR="004249A7">
        <w:t>. The lowl</w:t>
      </w:r>
      <w:r w:rsidR="00EB3B44">
        <w:t xml:space="preserve">and majority are </w:t>
      </w:r>
      <w:r w:rsidR="00F87569">
        <w:t xml:space="preserve"> </w:t>
      </w:r>
      <w:r w:rsidR="00863EA4">
        <w:t xml:space="preserve"> driven by the three Buddhist</w:t>
      </w:r>
      <w:r w:rsidR="00063D84">
        <w:t xml:space="preserve"> </w:t>
      </w:r>
      <w:r w:rsidR="00863EA4">
        <w:t xml:space="preserve"> t</w:t>
      </w:r>
      <w:r w:rsidR="00063D84">
        <w:t>enets:</w:t>
      </w:r>
      <w:r w:rsidR="00C72834">
        <w:t xml:space="preserve"> </w:t>
      </w:r>
      <w:r w:rsidR="009C1173" w:rsidRPr="00F169A1">
        <w:rPr>
          <w:i/>
        </w:rPr>
        <w:t>Buddha</w:t>
      </w:r>
      <w:r w:rsidR="004249A7" w:rsidRPr="00F169A1">
        <w:rPr>
          <w:i/>
        </w:rPr>
        <w:t>,</w:t>
      </w:r>
      <w:r w:rsidR="009C1173" w:rsidRPr="00F169A1">
        <w:rPr>
          <w:i/>
        </w:rPr>
        <w:t xml:space="preserve"> </w:t>
      </w:r>
      <w:r w:rsidR="00C72834" w:rsidRPr="00F169A1">
        <w:rPr>
          <w:i/>
        </w:rPr>
        <w:t>Dharm</w:t>
      </w:r>
      <w:r w:rsidR="00863EA4" w:rsidRPr="00F169A1">
        <w:rPr>
          <w:i/>
        </w:rPr>
        <w:t>a</w:t>
      </w:r>
      <w:r w:rsidR="004A1E0A">
        <w:t xml:space="preserve"> and</w:t>
      </w:r>
      <w:r w:rsidR="004A1E0A" w:rsidRPr="00F169A1">
        <w:rPr>
          <w:i/>
        </w:rPr>
        <w:t xml:space="preserve"> Sangha</w:t>
      </w:r>
      <w:r w:rsidR="00063D84">
        <w:rPr>
          <w:i/>
        </w:rPr>
        <w:t>,</w:t>
      </w:r>
      <w:r w:rsidR="004249A7">
        <w:t xml:space="preserve"> but </w:t>
      </w:r>
      <w:r w:rsidR="00F169A1">
        <w:t xml:space="preserve">women </w:t>
      </w:r>
      <w:r w:rsidR="004249A7">
        <w:t xml:space="preserve">are told they can only achieve enlightenment </w:t>
      </w:r>
      <w:r w:rsidR="00063D84">
        <w:t>if</w:t>
      </w:r>
      <w:r w:rsidR="004249A7">
        <w:t xml:space="preserve"> they are reborn as men.</w:t>
      </w:r>
      <w:r w:rsidR="004A1E0A">
        <w:t xml:space="preserve"> At school</w:t>
      </w:r>
      <w:r w:rsidR="005F3C35">
        <w:t>,</w:t>
      </w:r>
      <w:r w:rsidR="00063D84">
        <w:t xml:space="preserve"> Lao kids are </w:t>
      </w:r>
      <w:r w:rsidR="009C1173">
        <w:t xml:space="preserve">taught </w:t>
      </w:r>
      <w:r w:rsidR="004A1E0A">
        <w:t xml:space="preserve">the </w:t>
      </w:r>
      <w:r w:rsidR="00B63DB8">
        <w:t>‘</w:t>
      </w:r>
      <w:r w:rsidR="004A1E0A">
        <w:t>three hates</w:t>
      </w:r>
      <w:r w:rsidR="00B63DB8">
        <w:t>’</w:t>
      </w:r>
      <w:r w:rsidR="00C47514">
        <w:t>:</w:t>
      </w:r>
      <w:r w:rsidR="004A1E0A">
        <w:t xml:space="preserve"> laziness, dirtiness and enemies of the nation</w:t>
      </w:r>
      <w:r w:rsidR="008518B4">
        <w:t xml:space="preserve">, </w:t>
      </w:r>
      <w:r w:rsidR="004A1E0A">
        <w:t xml:space="preserve"> as well as </w:t>
      </w:r>
      <w:r w:rsidR="00B63DB8">
        <w:t>‘</w:t>
      </w:r>
      <w:r w:rsidR="004A1E0A">
        <w:t>three loves</w:t>
      </w:r>
      <w:r w:rsidR="00B63DB8">
        <w:t>’</w:t>
      </w:r>
      <w:r w:rsidR="004A1E0A">
        <w:t>: nation, leaders and studying.</w:t>
      </w:r>
      <w:r w:rsidR="00C47514">
        <w:t xml:space="preserve"> T</w:t>
      </w:r>
      <w:r w:rsidR="004249A7">
        <w:t>he Lao Women</w:t>
      </w:r>
      <w:r w:rsidR="00D34AD5">
        <w:t>’</w:t>
      </w:r>
      <w:r w:rsidR="004249A7">
        <w:t>s Union</w:t>
      </w:r>
      <w:r w:rsidR="00B63DB8">
        <w:t>,</w:t>
      </w:r>
      <w:r w:rsidR="004249A7">
        <w:t xml:space="preserve"> whose role it is to ensure conformity</w:t>
      </w:r>
      <w:r w:rsidR="00C47514">
        <w:t>,</w:t>
      </w:r>
      <w:r w:rsidR="004249A7">
        <w:t xml:space="preserve"> while also fostering </w:t>
      </w:r>
      <w:r w:rsidR="00C47514">
        <w:t xml:space="preserve">the illusion of </w:t>
      </w:r>
      <w:r w:rsidR="004249A7">
        <w:t>progress</w:t>
      </w:r>
      <w:r w:rsidR="00D34AD5">
        <w:t>,</w:t>
      </w:r>
      <w:r w:rsidR="004249A7">
        <w:t xml:space="preserve"> </w:t>
      </w:r>
      <w:r w:rsidR="00C67E3E">
        <w:t>exh</w:t>
      </w:r>
      <w:r w:rsidR="005F3C35">
        <w:t>orts their sisters</w:t>
      </w:r>
      <w:r w:rsidR="00C47514">
        <w:t xml:space="preserve"> to </w:t>
      </w:r>
      <w:r w:rsidR="00C67E3E">
        <w:t xml:space="preserve">the achieve </w:t>
      </w:r>
      <w:r w:rsidR="00B63DB8">
        <w:t>the ‘three goods’:</w:t>
      </w:r>
      <w:r w:rsidR="008518B4">
        <w:t xml:space="preserve"> being a </w:t>
      </w:r>
      <w:r w:rsidR="00D34AD5">
        <w:t>good</w:t>
      </w:r>
      <w:r w:rsidR="007D23F4">
        <w:t xml:space="preserve"> citizen, that is </w:t>
      </w:r>
      <w:r w:rsidR="00D34AD5">
        <w:t xml:space="preserve">polite </w:t>
      </w:r>
      <w:r w:rsidR="00CB77B9">
        <w:t xml:space="preserve">and </w:t>
      </w:r>
      <w:r w:rsidR="00D34AD5">
        <w:t>unquestioning</w:t>
      </w:r>
      <w:r w:rsidR="00C67E3E">
        <w:t xml:space="preserve">, </w:t>
      </w:r>
      <w:r w:rsidR="005F3C35">
        <w:t xml:space="preserve"> a </w:t>
      </w:r>
      <w:r w:rsidR="00C67E3E">
        <w:t xml:space="preserve">good house keeper </w:t>
      </w:r>
      <w:r w:rsidR="00EB3B44">
        <w:t xml:space="preserve">wife and mother, </w:t>
      </w:r>
      <w:r w:rsidR="00285EBB">
        <w:t>and a good partner in development</w:t>
      </w:r>
      <w:r w:rsidR="00D34AD5">
        <w:t>.</w:t>
      </w:r>
    </w:p>
    <w:p w:rsidR="00E257DA" w:rsidRDefault="0080147D">
      <w:r>
        <w:t>Gender special</w:t>
      </w:r>
      <w:r w:rsidR="00E257DA">
        <w:t>i</w:t>
      </w:r>
      <w:r w:rsidR="00100C60">
        <w:t>st Phitsam</w:t>
      </w:r>
      <w:r w:rsidR="00E257DA">
        <w:t xml:space="preserve">one </w:t>
      </w:r>
      <w:r w:rsidR="00100C60">
        <w:t xml:space="preserve"> Ratavong </w:t>
      </w:r>
      <w:r w:rsidR="00E257DA">
        <w:t xml:space="preserve">said </w:t>
      </w:r>
      <w:r w:rsidR="0019419E">
        <w:t xml:space="preserve"> </w:t>
      </w:r>
      <w:r w:rsidR="00E257DA">
        <w:t>‘</w:t>
      </w:r>
      <w:r w:rsidR="0019419E" w:rsidRPr="003C043A">
        <w:t>T</w:t>
      </w:r>
      <w:r w:rsidR="00285EBB">
        <w:t>his is difficult for me</w:t>
      </w:r>
      <w:r w:rsidR="003C043A">
        <w:t>, as I was identifi</w:t>
      </w:r>
      <w:r w:rsidR="00285EBB">
        <w:t xml:space="preserve">ed as a boy when I was kid. </w:t>
      </w:r>
      <w:r w:rsidR="008F7DF7">
        <w:t>I would talk back and question so</w:t>
      </w:r>
      <w:r w:rsidR="00285EBB">
        <w:t xml:space="preserve"> t</w:t>
      </w:r>
      <w:r w:rsidR="0019419E" w:rsidRPr="003C043A">
        <w:t xml:space="preserve">hey </w:t>
      </w:r>
      <w:r w:rsidR="0019419E" w:rsidRPr="0083281F">
        <w:t xml:space="preserve">cut me </w:t>
      </w:r>
      <w:r w:rsidR="0083281F">
        <w:t>out of the good Lao woman list. W</w:t>
      </w:r>
      <w:r w:rsidR="001212FD">
        <w:t>hen I tried to be a ‘good Lao woman’</w:t>
      </w:r>
      <w:r w:rsidR="00E257DA" w:rsidRPr="0083281F">
        <w:t xml:space="preserve"> I was</w:t>
      </w:r>
      <w:r w:rsidR="00E257DA" w:rsidRPr="00E257DA">
        <w:t xml:space="preserve"> polite, </w:t>
      </w:r>
      <w:r>
        <w:t xml:space="preserve">with </w:t>
      </w:r>
      <w:r w:rsidR="0083281F">
        <w:t>no voice to say, deny or ask</w:t>
      </w:r>
      <w:r w:rsidR="000B60F0">
        <w:t xml:space="preserve"> (sic)</w:t>
      </w:r>
      <w:r w:rsidR="0083281F">
        <w:t xml:space="preserve">. </w:t>
      </w:r>
      <w:r>
        <w:t xml:space="preserve"> I </w:t>
      </w:r>
      <w:r w:rsidR="00E257DA" w:rsidRPr="00E257DA">
        <w:t>dress</w:t>
      </w:r>
      <w:r w:rsidR="0083281F">
        <w:t>ed</w:t>
      </w:r>
      <w:r w:rsidR="00E257DA" w:rsidRPr="00E257DA">
        <w:t> </w:t>
      </w:r>
      <w:r w:rsidR="008F7DF7">
        <w:t xml:space="preserve">politely </w:t>
      </w:r>
      <w:r>
        <w:t>in Lao tr</w:t>
      </w:r>
      <w:r w:rsidR="00516652">
        <w:t>adition</w:t>
      </w:r>
      <w:r w:rsidR="002E4A44">
        <w:t>al clothes</w:t>
      </w:r>
      <w:r w:rsidR="008F7DF7">
        <w:t xml:space="preserve">, </w:t>
      </w:r>
      <w:r>
        <w:t xml:space="preserve"> grew  my hair long</w:t>
      </w:r>
      <w:r w:rsidR="00E257DA" w:rsidRPr="00E257DA">
        <w:t>, tied it up, always listen</w:t>
      </w:r>
      <w:r>
        <w:t>ed and</w:t>
      </w:r>
      <w:r w:rsidR="00E257DA" w:rsidRPr="00E257DA">
        <w:t xml:space="preserve"> serve</w:t>
      </w:r>
      <w:r>
        <w:t>d</w:t>
      </w:r>
      <w:r w:rsidR="00E257DA" w:rsidRPr="00E257DA">
        <w:t xml:space="preserve"> other</w:t>
      </w:r>
      <w:r>
        <w:t>s</w:t>
      </w:r>
      <w:r w:rsidR="002E4A44">
        <w:t>. Then</w:t>
      </w:r>
      <w:r>
        <w:t xml:space="preserve"> I became accept</w:t>
      </w:r>
      <w:r w:rsidR="00516652">
        <w:t>able in Lao society.  I just hated myself.’</w:t>
      </w:r>
      <w:r w:rsidR="009A3D91" w:rsidRPr="009A3D91">
        <w:rPr>
          <w:color w:val="0000FF"/>
        </w:rPr>
        <w:t xml:space="preserve"> </w:t>
      </w:r>
    </w:p>
    <w:p w:rsidR="00297F9D" w:rsidRDefault="0030377B">
      <w:r>
        <w:t>Luesasinh</w:t>
      </w:r>
      <w:r w:rsidR="00053690">
        <w:t>’</w:t>
      </w:r>
      <w:r w:rsidR="007732EC">
        <w:t>s parents were happ</w:t>
      </w:r>
      <w:r w:rsidR="00B32890">
        <w:t>y</w:t>
      </w:r>
      <w:r w:rsidR="007732EC">
        <w:t xml:space="preserve"> to see her getting into aviat</w:t>
      </w:r>
      <w:r w:rsidR="00B32890">
        <w:t>ion</w:t>
      </w:r>
      <w:r w:rsidR="00753078">
        <w:t>,</w:t>
      </w:r>
      <w:r w:rsidR="002E4A44">
        <w:t xml:space="preserve"> but they </w:t>
      </w:r>
      <w:r w:rsidR="001212FD">
        <w:t>believed</w:t>
      </w:r>
      <w:r w:rsidR="001C41FC">
        <w:t xml:space="preserve"> an</w:t>
      </w:r>
      <w:r w:rsidR="00B32890">
        <w:t xml:space="preserve"> office </w:t>
      </w:r>
      <w:r w:rsidR="001C41FC">
        <w:t xml:space="preserve">job </w:t>
      </w:r>
      <w:r w:rsidR="007732EC">
        <w:t>or cabin crew wo</w:t>
      </w:r>
      <w:r w:rsidR="00B32890">
        <w:t>uld be m</w:t>
      </w:r>
      <w:r w:rsidR="000B60F0">
        <w:t xml:space="preserve">ore fitting </w:t>
      </w:r>
      <w:r w:rsidR="001212FD">
        <w:t xml:space="preserve">for </w:t>
      </w:r>
      <w:r w:rsidR="000B60F0">
        <w:t>a girl. When she</w:t>
      </w:r>
      <w:r w:rsidR="00B32890">
        <w:t xml:space="preserve"> told them </w:t>
      </w:r>
      <w:r w:rsidR="007732EC">
        <w:t>she wanted to fly</w:t>
      </w:r>
      <w:r w:rsidR="001C41FC">
        <w:t>,</w:t>
      </w:r>
      <w:r w:rsidR="007732EC">
        <w:t xml:space="preserve"> they were aghast</w:t>
      </w:r>
      <w:r w:rsidR="00753078">
        <w:t>,</w:t>
      </w:r>
      <w:r w:rsidR="00B32890">
        <w:t xml:space="preserve"> claiming it was far too dangerous.</w:t>
      </w:r>
      <w:r w:rsidR="007732EC">
        <w:t xml:space="preserve"> </w:t>
      </w:r>
      <w:r w:rsidR="006B781E">
        <w:t>Despite parental</w:t>
      </w:r>
      <w:r w:rsidR="00297F9D">
        <w:t>,</w:t>
      </w:r>
      <w:r w:rsidR="006B781E">
        <w:t xml:space="preserve"> cultural and social ta</w:t>
      </w:r>
      <w:r w:rsidR="00DC5306">
        <w:t xml:space="preserve">boos </w:t>
      </w:r>
      <w:r w:rsidR="002D114D">
        <w:t xml:space="preserve">which told her she should obey her elders, </w:t>
      </w:r>
      <w:r w:rsidR="00DC5306">
        <w:t>s</w:t>
      </w:r>
      <w:r w:rsidR="001C41FC">
        <w:t>he stuck with it</w:t>
      </w:r>
      <w:r w:rsidR="00297F9D">
        <w:t>.</w:t>
      </w:r>
      <w:r w:rsidR="006B781E">
        <w:t xml:space="preserve"> </w:t>
      </w:r>
    </w:p>
    <w:p w:rsidR="00DC5306" w:rsidRDefault="00FF35FB">
      <w:r>
        <w:t>At the end of her</w:t>
      </w:r>
      <w:r w:rsidR="00DC5306">
        <w:t xml:space="preserve"> two year training program she will fly with Lao Sk</w:t>
      </w:r>
      <w:r w:rsidR="001C41FC">
        <w:t>yways</w:t>
      </w:r>
      <w:r w:rsidR="00AF7DF7">
        <w:t>,</w:t>
      </w:r>
      <w:r w:rsidR="001C41FC">
        <w:t xml:space="preserve"> who </w:t>
      </w:r>
      <w:r w:rsidR="00AF7DF7">
        <w:t>sponsor</w:t>
      </w:r>
      <w:r w:rsidR="00B85FEC">
        <w:t xml:space="preserve"> the pro</w:t>
      </w:r>
      <w:r w:rsidR="00DC5306">
        <w:t>gram</w:t>
      </w:r>
      <w:r w:rsidR="00B63061">
        <w:t xml:space="preserve"> with PACT</w:t>
      </w:r>
      <w:r w:rsidR="00536EEA">
        <w:t>EC, a humanitarian aviation after Sam Herrmann saw the need for adjunct skills and flight training in Lao</w:t>
      </w:r>
      <w:r w:rsidR="00DC5306">
        <w:t>. Lao S</w:t>
      </w:r>
      <w:r w:rsidR="00B85FEC">
        <w:t>k</w:t>
      </w:r>
      <w:r w:rsidR="00DC5306">
        <w:t>yways flies</w:t>
      </w:r>
      <w:r w:rsidR="00764A1E">
        <w:t xml:space="preserve"> passenger</w:t>
      </w:r>
      <w:r w:rsidR="00DC5306">
        <w:t xml:space="preserve"> domestic routes</w:t>
      </w:r>
      <w:r w:rsidR="00B85FEC">
        <w:t>,</w:t>
      </w:r>
      <w:r w:rsidR="00DC5306">
        <w:t xml:space="preserve"> b</w:t>
      </w:r>
      <w:r w:rsidR="00B85FEC">
        <w:t xml:space="preserve">ut lest you think that is a doddle, </w:t>
      </w:r>
      <w:r w:rsidR="00B63061">
        <w:t xml:space="preserve">immediately to the capital’s </w:t>
      </w:r>
      <w:r w:rsidR="00DC5306">
        <w:t>north</w:t>
      </w:r>
      <w:r w:rsidR="002D5CB5">
        <w:t>,</w:t>
      </w:r>
      <w:r w:rsidR="00DC5306">
        <w:t xml:space="preserve"> the </w:t>
      </w:r>
      <w:r w:rsidR="00B85FEC">
        <w:t xml:space="preserve">mountainous terrain can become </w:t>
      </w:r>
      <w:r w:rsidR="00B00BDF">
        <w:t xml:space="preserve">quickly </w:t>
      </w:r>
      <w:r w:rsidR="00B85FEC">
        <w:t xml:space="preserve">socked in with </w:t>
      </w:r>
      <w:r w:rsidR="00B00BDF">
        <w:t xml:space="preserve">turbulent </w:t>
      </w:r>
      <w:r w:rsidR="00B85FEC">
        <w:t xml:space="preserve">clouds, </w:t>
      </w:r>
      <w:r w:rsidR="00070B6F">
        <w:t>thunderstorms</w:t>
      </w:r>
      <w:r w:rsidR="00B85FEC">
        <w:t xml:space="preserve"> and fog. </w:t>
      </w:r>
    </w:p>
    <w:p w:rsidR="00911C91" w:rsidRDefault="00ED1D29">
      <w:r>
        <w:t>‘</w:t>
      </w:r>
      <w:r w:rsidR="007732EC">
        <w:t>Women</w:t>
      </w:r>
      <w:r w:rsidR="00753078">
        <w:t>’</w:t>
      </w:r>
      <w:r w:rsidR="007732EC">
        <w:t>s work is</w:t>
      </w:r>
      <w:r w:rsidR="00753078">
        <w:t xml:space="preserve"> supposed to be easy</w:t>
      </w:r>
      <w:r>
        <w:t>,’</w:t>
      </w:r>
      <w:r w:rsidR="00753078">
        <w:t xml:space="preserve"> she laughe</w:t>
      </w:r>
      <w:r w:rsidR="007732EC">
        <w:t xml:space="preserve">d. </w:t>
      </w:r>
      <w:r>
        <w:t>‘</w:t>
      </w:r>
      <w:r w:rsidR="0083498F">
        <w:t>We are suppose to quiet</w:t>
      </w:r>
      <w:r w:rsidR="002D5CB5">
        <w:t xml:space="preserve"> and</w:t>
      </w:r>
      <w:r w:rsidR="0083498F">
        <w:t xml:space="preserve"> pretty</w:t>
      </w:r>
      <w:r w:rsidR="00070B6F">
        <w:t>,</w:t>
      </w:r>
      <w:r w:rsidR="0083498F">
        <w:t xml:space="preserve"> not strong like me</w:t>
      </w:r>
      <w:r w:rsidR="002D5CB5">
        <w:t>.</w:t>
      </w:r>
      <w:r w:rsidR="0083498F">
        <w:t xml:space="preserve"> </w:t>
      </w:r>
      <w:r w:rsidR="002D5CB5">
        <w:t xml:space="preserve"> </w:t>
      </w:r>
      <w:r w:rsidR="007732EC">
        <w:t xml:space="preserve">I have </w:t>
      </w:r>
      <w:r>
        <w:t>to pull the plane around the t</w:t>
      </w:r>
      <w:r w:rsidR="007732EC">
        <w:t>a</w:t>
      </w:r>
      <w:r>
        <w:t>rm</w:t>
      </w:r>
      <w:r w:rsidR="007732EC">
        <w:t>ac</w:t>
      </w:r>
      <w:r w:rsidR="00B00BDF">
        <w:t>,</w:t>
      </w:r>
      <w:r w:rsidR="007732EC">
        <w:t xml:space="preserve"> and of course do the checks and </w:t>
      </w:r>
      <w:r w:rsidR="00911C91">
        <w:t>know the mechanics.</w:t>
      </w:r>
      <w:r w:rsidR="001353CA">
        <w:t>’</w:t>
      </w:r>
    </w:p>
    <w:p w:rsidR="00911C91" w:rsidRDefault="00C4482D">
      <w:r>
        <w:t>‘</w:t>
      </w:r>
      <w:r w:rsidR="008E40EF">
        <w:t>I wan</w:t>
      </w:r>
      <w:r w:rsidR="00911C91">
        <w:t xml:space="preserve">t to show Lao people that women can do </w:t>
      </w:r>
      <w:r w:rsidR="008E40EF">
        <w:t>a</w:t>
      </w:r>
      <w:r w:rsidR="00070B6F">
        <w:t>nything -</w:t>
      </w:r>
      <w:r w:rsidR="00586B34">
        <w:t xml:space="preserve"> </w:t>
      </w:r>
      <w:r w:rsidR="00911C91">
        <w:t xml:space="preserve"> that th</w:t>
      </w:r>
      <w:r>
        <w:t>ey can d</w:t>
      </w:r>
      <w:r w:rsidR="00911C91">
        <w:t>o technical work.</w:t>
      </w:r>
      <w:r w:rsidR="000A41E7">
        <w:t xml:space="preserve"> It’s been difficult at times to understand the technical language that goes with engines and flying but I am determined.</w:t>
      </w:r>
      <w:r>
        <w:t>’</w:t>
      </w:r>
    </w:p>
    <w:p w:rsidR="00622DBB" w:rsidRDefault="001F26F1">
      <w:r>
        <w:t>Trainee pilots have to show ap</w:t>
      </w:r>
      <w:r w:rsidR="00822593">
        <w:t>ti</w:t>
      </w:r>
      <w:r>
        <w:t>tu</w:t>
      </w:r>
      <w:r w:rsidR="00822593">
        <w:t>de for maths and spatial understanding</w:t>
      </w:r>
      <w:r w:rsidR="00070B6F">
        <w:t>,</w:t>
      </w:r>
      <w:r w:rsidR="00822593">
        <w:t xml:space="preserve"> as well as being</w:t>
      </w:r>
      <w:r w:rsidR="00871246">
        <w:t xml:space="preserve"> medically fit and</w:t>
      </w:r>
      <w:r w:rsidR="00822593">
        <w:t xml:space="preserve"> tall enough</w:t>
      </w:r>
      <w:r w:rsidR="00871246">
        <w:t xml:space="preserve"> to be able</w:t>
      </w:r>
      <w:r w:rsidR="00586B34">
        <w:t xml:space="preserve"> to reach controls and see out</w:t>
      </w:r>
      <w:r w:rsidR="00871246">
        <w:t xml:space="preserve"> </w:t>
      </w:r>
      <w:r w:rsidR="00070B6F">
        <w:t xml:space="preserve">of </w:t>
      </w:r>
      <w:r w:rsidR="00871246">
        <w:t>the cockpit. While those in t</w:t>
      </w:r>
      <w:r w:rsidR="00C32B18">
        <w:t>he west may scoff</w:t>
      </w:r>
      <w:r w:rsidR="00586B34">
        <w:t>, in L</w:t>
      </w:r>
      <w:r w:rsidR="00BE3AF6">
        <w:t>ao</w:t>
      </w:r>
      <w:r w:rsidR="00622DBB">
        <w:t>,</w:t>
      </w:r>
      <w:r w:rsidR="00BE3AF6">
        <w:t xml:space="preserve"> poor mater</w:t>
      </w:r>
      <w:r w:rsidR="00586B34">
        <w:t>nal nutrition</w:t>
      </w:r>
      <w:r w:rsidR="00BE3AF6">
        <w:t xml:space="preserve"> often compromises the stature of children. </w:t>
      </w:r>
      <w:r w:rsidR="0030377B">
        <w:t>Luesasinh</w:t>
      </w:r>
      <w:r w:rsidR="00586B34">
        <w:t xml:space="preserve"> </w:t>
      </w:r>
      <w:r w:rsidR="00A53DE7">
        <w:t>is</w:t>
      </w:r>
      <w:r w:rsidR="00586B34">
        <w:t xml:space="preserve"> not much taller than the requisite 1.</w:t>
      </w:r>
      <w:r w:rsidR="006903AE">
        <w:t>6 meters required for women.</w:t>
      </w:r>
    </w:p>
    <w:p w:rsidR="001A3BB2" w:rsidRDefault="001A3BB2">
      <w:r>
        <w:t xml:space="preserve"> </w:t>
      </w:r>
      <w:r w:rsidR="00CD6EEA">
        <w:t xml:space="preserve">When she first arrived </w:t>
      </w:r>
      <w:r>
        <w:t>April Lanigan</w:t>
      </w:r>
      <w:r w:rsidR="00A53DE7">
        <w:t>, the</w:t>
      </w:r>
      <w:r>
        <w:t xml:space="preserve"> sen</w:t>
      </w:r>
      <w:r w:rsidR="00622DBB">
        <w:t>i</w:t>
      </w:r>
      <w:r>
        <w:t>or flight instructor</w:t>
      </w:r>
      <w:r w:rsidR="00CD6EEA">
        <w:t xml:space="preserve"> explained, </w:t>
      </w:r>
      <w:r w:rsidR="006D5D19">
        <w:t>also found it</w:t>
      </w:r>
      <w:r w:rsidR="00C079E0">
        <w:t xml:space="preserve"> </w:t>
      </w:r>
      <w:r w:rsidR="006D5D19">
        <w:t>hard</w:t>
      </w:r>
      <w:r w:rsidR="00FA0105">
        <w:t>. ‘W</w:t>
      </w:r>
      <w:r w:rsidR="00886DF0">
        <w:t>hile ther</w:t>
      </w:r>
      <w:r w:rsidR="00FA0105">
        <w:t>e</w:t>
      </w:r>
      <w:r w:rsidR="00886DF0">
        <w:t xml:space="preserve"> are many women in aviation </w:t>
      </w:r>
      <w:r w:rsidR="00622DBB">
        <w:t>in Lao</w:t>
      </w:r>
      <w:r w:rsidR="00C079E0">
        <w:t xml:space="preserve">, </w:t>
      </w:r>
      <w:r w:rsidR="00622DBB">
        <w:t xml:space="preserve"> </w:t>
      </w:r>
      <w:r w:rsidR="00886DF0">
        <w:t>there are no</w:t>
      </w:r>
      <w:r w:rsidR="00B226FC">
        <w:t xml:space="preserve"> women in senior positions. O</w:t>
      </w:r>
      <w:r w:rsidR="00C079E0">
        <w:t>f</w:t>
      </w:r>
      <w:r w:rsidR="00B226FC">
        <w:t>f</w:t>
      </w:r>
      <w:r w:rsidR="00C079E0">
        <w:t>icials</w:t>
      </w:r>
      <w:r w:rsidR="00886DF0">
        <w:t xml:space="preserve"> could not accept that </w:t>
      </w:r>
      <w:r w:rsidR="00B226FC">
        <w:t>I was in charge</w:t>
      </w:r>
      <w:r w:rsidR="000114FB">
        <w:t xml:space="preserve"> of flying operations</w:t>
      </w:r>
      <w:r w:rsidR="00B226FC">
        <w:t>. They referred</w:t>
      </w:r>
      <w:r w:rsidR="00886DF0">
        <w:t xml:space="preserve"> to the two men in PACTEC</w:t>
      </w:r>
      <w:r w:rsidR="007A59E2">
        <w:t>,</w:t>
      </w:r>
      <w:r w:rsidR="00886DF0">
        <w:t xml:space="preserve"> </w:t>
      </w:r>
      <w:r w:rsidR="00C079E0">
        <w:t xml:space="preserve"> Sam and Martin</w:t>
      </w:r>
      <w:r w:rsidR="005725A1">
        <w:t xml:space="preserve">. I had to be </w:t>
      </w:r>
      <w:r w:rsidR="007A59E2">
        <w:t xml:space="preserve">polite but </w:t>
      </w:r>
      <w:r w:rsidR="005725A1">
        <w:t>f</w:t>
      </w:r>
      <w:r w:rsidR="00FA0105">
        <w:t>irm</w:t>
      </w:r>
      <w:r w:rsidR="007A59E2">
        <w:t>,</w:t>
      </w:r>
      <w:r w:rsidR="00FA0105">
        <w:t xml:space="preserve"> </w:t>
      </w:r>
      <w:r w:rsidR="000114FB">
        <w:t xml:space="preserve">as I am </w:t>
      </w:r>
      <w:r w:rsidR="005725A1">
        <w:t>the one</w:t>
      </w:r>
      <w:r w:rsidR="007A59E2">
        <w:t xml:space="preserve"> with the authority. But,</w:t>
      </w:r>
      <w:r w:rsidR="009E0B49">
        <w:t xml:space="preserve">’ </w:t>
      </w:r>
      <w:r w:rsidR="007A59E2">
        <w:t xml:space="preserve"> she admitted ruefully, ‘</w:t>
      </w:r>
      <w:r w:rsidR="005725A1">
        <w:t>ther</w:t>
      </w:r>
      <w:r w:rsidR="007A59E2">
        <w:t>e</w:t>
      </w:r>
      <w:r w:rsidR="003D7637">
        <w:t xml:space="preserve"> are times when if I want thing done quickly, it is easier to </w:t>
      </w:r>
      <w:r w:rsidR="005725A1">
        <w:t>get Martin to act on my</w:t>
      </w:r>
      <w:r w:rsidR="003D7637">
        <w:t xml:space="preserve"> behalf</w:t>
      </w:r>
      <w:r w:rsidR="005725A1">
        <w:t>.</w:t>
      </w:r>
      <w:r w:rsidR="003D7637">
        <w:t xml:space="preserve">’ </w:t>
      </w:r>
      <w:r w:rsidR="00622DBB">
        <w:t xml:space="preserve"> </w:t>
      </w:r>
      <w:r w:rsidR="003D7637">
        <w:t xml:space="preserve">Sigh. </w:t>
      </w:r>
      <w:r w:rsidR="005725A1">
        <w:t xml:space="preserve"> </w:t>
      </w:r>
    </w:p>
    <w:p w:rsidR="005361A0" w:rsidRDefault="009E0B49">
      <w:r w:rsidRPr="009E0B49">
        <w:rPr>
          <w:b/>
          <w:sz w:val="36"/>
          <w:szCs w:val="36"/>
        </w:rPr>
        <w:t>L</w:t>
      </w:r>
      <w:r>
        <w:t xml:space="preserve">uesasinh’s </w:t>
      </w:r>
      <w:r w:rsidR="00911C91">
        <w:t xml:space="preserve"> parents were not</w:t>
      </w:r>
      <w:r w:rsidR="00CA4DC1">
        <w:t xml:space="preserve"> at the </w:t>
      </w:r>
      <w:r w:rsidR="00970BAD">
        <w:t>‘</w:t>
      </w:r>
      <w:r w:rsidR="00CA4DC1">
        <w:t>drome to watch her fly</w:t>
      </w:r>
      <w:r w:rsidR="00D1257B">
        <w:t xml:space="preserve"> solo</w:t>
      </w:r>
      <w:r w:rsidR="00CA4DC1">
        <w:t xml:space="preserve">. </w:t>
      </w:r>
    </w:p>
    <w:p w:rsidR="000F4385" w:rsidRDefault="005361A0">
      <w:r>
        <w:t>‘</w:t>
      </w:r>
      <w:r w:rsidR="00CA4DC1">
        <w:t>Right now I am not allowed to take passenge</w:t>
      </w:r>
      <w:r>
        <w:t>rs but maybe later</w:t>
      </w:r>
      <w:r w:rsidR="00BC7DD5">
        <w:t xml:space="preserve"> </w:t>
      </w:r>
      <w:r>
        <w:t>...</w:t>
      </w:r>
      <w:r w:rsidR="002A4A8E">
        <w:t xml:space="preserve">’ </w:t>
      </w:r>
      <w:r>
        <w:t xml:space="preserve"> her face</w:t>
      </w:r>
      <w:r w:rsidR="00CA4DC1">
        <w:t xml:space="preserve"> switches easily between reflective e</w:t>
      </w:r>
      <w:r>
        <w:t>arn</w:t>
      </w:r>
      <w:r w:rsidR="00CA4DC1">
        <w:t xml:space="preserve">estness </w:t>
      </w:r>
      <w:r w:rsidR="00D056D7">
        <w:t>and smiling joy</w:t>
      </w:r>
      <w:r w:rsidR="00B5184C">
        <w:t xml:space="preserve"> while revealing</w:t>
      </w:r>
      <w:r w:rsidR="00D1257B">
        <w:t xml:space="preserve"> how social media provides</w:t>
      </w:r>
      <w:r w:rsidR="008533CF">
        <w:t xml:space="preserve"> on line coaching</w:t>
      </w:r>
      <w:r w:rsidR="008E40EF">
        <w:t xml:space="preserve">. </w:t>
      </w:r>
    </w:p>
    <w:p w:rsidR="002A4A8E" w:rsidRDefault="000F4385">
      <w:r>
        <w:t>‘</w:t>
      </w:r>
      <w:r w:rsidR="008E40EF">
        <w:t xml:space="preserve">I watch </w:t>
      </w:r>
      <w:r>
        <w:t>women flying on Y</w:t>
      </w:r>
      <w:r w:rsidR="008E40EF">
        <w:t>ou Tub</w:t>
      </w:r>
      <w:r>
        <w:t>e</w:t>
      </w:r>
      <w:r w:rsidR="00BC7DD5">
        <w:t>.</w:t>
      </w:r>
      <w:r w:rsidR="00970BAD">
        <w:t xml:space="preserve">  They are smart women and I love</w:t>
      </w:r>
      <w:r w:rsidR="008E40EF">
        <w:t xml:space="preserve"> watch</w:t>
      </w:r>
      <w:r w:rsidR="00970BAD">
        <w:t>ing</w:t>
      </w:r>
      <w:r w:rsidR="008E40EF">
        <w:t xml:space="preserve"> how th</w:t>
      </w:r>
      <w:r>
        <w:t>e</w:t>
      </w:r>
      <w:r w:rsidR="008E40EF">
        <w:t>y fly their planes.</w:t>
      </w:r>
      <w:r w:rsidR="004C31B8">
        <w:t xml:space="preserve"> They follow</w:t>
      </w:r>
      <w:r w:rsidR="00D301CE">
        <w:t>e</w:t>
      </w:r>
      <w:r w:rsidR="004C31B8">
        <w:t>d their d</w:t>
      </w:r>
      <w:r w:rsidR="00D301CE">
        <w:t>ream and I am now following mine</w:t>
      </w:r>
      <w:r w:rsidR="00E832E8">
        <w:t>. I have about twenty five</w:t>
      </w:r>
      <w:r w:rsidR="0053161C">
        <w:t xml:space="preserve"> of the fifty flying hours I need. Later I</w:t>
      </w:r>
      <w:r w:rsidR="002917B0">
        <w:t xml:space="preserve"> </w:t>
      </w:r>
      <w:r w:rsidR="0053161C">
        <w:t xml:space="preserve">will </w:t>
      </w:r>
      <w:r w:rsidR="002917B0">
        <w:t xml:space="preserve">do instrument flying but right </w:t>
      </w:r>
      <w:r w:rsidR="005B71C6">
        <w:t>now visual flying is enough</w:t>
      </w:r>
      <w:r w:rsidR="0053161C">
        <w:t>.’</w:t>
      </w:r>
      <w:r w:rsidR="004C31B8">
        <w:t xml:space="preserve"> </w:t>
      </w:r>
    </w:p>
    <w:p w:rsidR="00B04C53" w:rsidRDefault="000F4385">
      <w:r>
        <w:t xml:space="preserve"> </w:t>
      </w:r>
      <w:r w:rsidR="00970BAD">
        <w:t xml:space="preserve">One of </w:t>
      </w:r>
      <w:r w:rsidR="00E832E8">
        <w:t>Lanigan</w:t>
      </w:r>
      <w:r w:rsidR="00970BAD">
        <w:t>’s</w:t>
      </w:r>
      <w:r w:rsidR="00B04C53">
        <w:t xml:space="preserve"> ch</w:t>
      </w:r>
      <w:r w:rsidR="00020C4C">
        <w:t>alle</w:t>
      </w:r>
      <w:r w:rsidR="00B04C53">
        <w:t xml:space="preserve">nges is the poor education in Lao. </w:t>
      </w:r>
      <w:r w:rsidR="00833B97">
        <w:t>‘</w:t>
      </w:r>
      <w:r w:rsidR="00B04C53">
        <w:t>Critical thinking i</w:t>
      </w:r>
      <w:r w:rsidR="00020C4C">
        <w:t>s</w:t>
      </w:r>
      <w:r w:rsidR="00B04C53">
        <w:t xml:space="preserve"> not taught in </w:t>
      </w:r>
      <w:r w:rsidR="00020C4C">
        <w:t>Lao</w:t>
      </w:r>
      <w:r w:rsidR="00833B97">
        <w:t>,’</w:t>
      </w:r>
      <w:r w:rsidR="00020C4C">
        <w:t xml:space="preserve"> </w:t>
      </w:r>
      <w:r w:rsidR="00BC7DD5">
        <w:t xml:space="preserve">she </w:t>
      </w:r>
      <w:r w:rsidR="00B04C53">
        <w:t xml:space="preserve">said. </w:t>
      </w:r>
      <w:r w:rsidR="00833B97">
        <w:t>‘</w:t>
      </w:r>
      <w:r w:rsidR="00860CD8">
        <w:t xml:space="preserve">So we focus on this skill as </w:t>
      </w:r>
      <w:r w:rsidR="005B71C6">
        <w:t>f</w:t>
      </w:r>
      <w:r w:rsidR="00B04C53">
        <w:t>l</w:t>
      </w:r>
      <w:r w:rsidR="00020C4C">
        <w:t>y</w:t>
      </w:r>
      <w:r w:rsidR="00B04C53">
        <w:t>ing requ</w:t>
      </w:r>
      <w:r w:rsidR="00020C4C">
        <w:t>ires a lot of critical path analysi</w:t>
      </w:r>
      <w:r w:rsidR="00B04C53">
        <w:t>s.</w:t>
      </w:r>
      <w:r w:rsidR="00BC7DD5">
        <w:t>’</w:t>
      </w:r>
    </w:p>
    <w:p w:rsidR="008E40EF" w:rsidRDefault="0030377B">
      <w:r>
        <w:t>Luesasinh</w:t>
      </w:r>
      <w:r w:rsidR="00BC7DD5">
        <w:t>,</w:t>
      </w:r>
      <w:r w:rsidR="00B04C53">
        <w:t xml:space="preserve"> </w:t>
      </w:r>
      <w:r w:rsidR="00020C4C">
        <w:t xml:space="preserve">watching </w:t>
      </w:r>
      <w:r w:rsidR="00486951">
        <w:t xml:space="preserve">her </w:t>
      </w:r>
      <w:r w:rsidR="00E832E8">
        <w:t>mentor closely, nodded</w:t>
      </w:r>
      <w:r w:rsidR="00020C4C">
        <w:t xml:space="preserve"> . </w:t>
      </w:r>
      <w:r w:rsidR="008533CF">
        <w:t>‘</w:t>
      </w:r>
      <w:r w:rsidR="00020C4C">
        <w:t xml:space="preserve">The most </w:t>
      </w:r>
      <w:r w:rsidR="001A3F50">
        <w:t xml:space="preserve">important thing I have learned </w:t>
      </w:r>
      <w:r w:rsidR="00020C4C">
        <w:t>i</w:t>
      </w:r>
      <w:r w:rsidR="008533CF">
        <w:t>s decision making. I have to go though</w:t>
      </w:r>
      <w:r w:rsidR="00B04C53">
        <w:t xml:space="preserve"> system checks and sometimes </w:t>
      </w:r>
      <w:r w:rsidR="00020C4C">
        <w:t xml:space="preserve">things </w:t>
      </w:r>
      <w:r w:rsidR="008533CF">
        <w:t>are no</w:t>
      </w:r>
      <w:r w:rsidR="00020C4C">
        <w:t xml:space="preserve">t right so I </w:t>
      </w:r>
      <w:r w:rsidR="00B04C53">
        <w:t>won’t fly. I tell the m</w:t>
      </w:r>
      <w:r w:rsidR="008533CF">
        <w:t>e</w:t>
      </w:r>
      <w:r w:rsidR="00B04C53">
        <w:t>ch</w:t>
      </w:r>
      <w:r w:rsidR="008533CF">
        <w:t>anics what I</w:t>
      </w:r>
      <w:r w:rsidR="00B04C53">
        <w:t xml:space="preserve"> think the problem is and then check again. </w:t>
      </w:r>
      <w:r w:rsidR="008E40EF">
        <w:t xml:space="preserve"> </w:t>
      </w:r>
      <w:r w:rsidR="008533CF">
        <w:t>I now know my limitations and try to be safety con</w:t>
      </w:r>
      <w:r w:rsidR="00536C21">
        <w:t>s</w:t>
      </w:r>
      <w:r w:rsidR="008533CF">
        <w:t>cious.</w:t>
      </w:r>
      <w:r w:rsidR="008B06C3">
        <w:t>’</w:t>
      </w:r>
      <w:r w:rsidR="008533CF">
        <w:t xml:space="preserve"> </w:t>
      </w:r>
    </w:p>
    <w:p w:rsidR="00020C4C" w:rsidRDefault="00020C4C">
      <w:r>
        <w:t>Lan</w:t>
      </w:r>
      <w:r w:rsidR="00536C21">
        <w:t>igan laugh</w:t>
      </w:r>
      <w:r>
        <w:t xml:space="preserve">ed saying </w:t>
      </w:r>
      <w:r w:rsidR="00BC2C1F">
        <w:t xml:space="preserve"> ‘Y</w:t>
      </w:r>
      <w:r>
        <w:t xml:space="preserve">es she was struck with a broken </w:t>
      </w:r>
      <w:r w:rsidR="00833B97">
        <w:t xml:space="preserve">alternator last week, </w:t>
      </w:r>
      <w:r w:rsidR="00BC2C1F">
        <w:t>and a broken machine belt</w:t>
      </w:r>
      <w:r w:rsidR="00E04CA6">
        <w:t xml:space="preserve">, </w:t>
      </w:r>
      <w:r w:rsidR="00BC2C1F">
        <w:t xml:space="preserve"> </w:t>
      </w:r>
      <w:r w:rsidR="00833B97">
        <w:t>but she knew and called the mechanics.</w:t>
      </w:r>
      <w:r w:rsidR="00E04CA6">
        <w:t xml:space="preserve"> Phinanong</w:t>
      </w:r>
      <w:r w:rsidR="00833B97">
        <w:t xml:space="preserve"> is careful and will not </w:t>
      </w:r>
      <w:r w:rsidR="00D74AE1">
        <w:t>fly</w:t>
      </w:r>
      <w:r w:rsidR="00833B97">
        <w:t xml:space="preserve"> unless everyt</w:t>
      </w:r>
      <w:r w:rsidR="00BC2C1F">
        <w:t>h</w:t>
      </w:r>
      <w:r w:rsidR="00833B97">
        <w:t xml:space="preserve">ing is perfect. </w:t>
      </w:r>
    </w:p>
    <w:p w:rsidR="004C31B8" w:rsidRDefault="003B7174">
      <w:r w:rsidRPr="00E04CA6">
        <w:rPr>
          <w:b/>
          <w:sz w:val="36"/>
          <w:szCs w:val="36"/>
        </w:rPr>
        <w:t>C</w:t>
      </w:r>
      <w:r>
        <w:t>limate change is biting</w:t>
      </w:r>
      <w:r w:rsidR="00772C50">
        <w:t xml:space="preserve">. </w:t>
      </w:r>
      <w:r w:rsidR="000F6D0B">
        <w:t>Vientiane’s</w:t>
      </w:r>
      <w:r w:rsidR="00E04CA6">
        <w:t xml:space="preserve"> sky </w:t>
      </w:r>
      <w:r w:rsidR="00772C50">
        <w:t xml:space="preserve">frequently </w:t>
      </w:r>
      <w:r w:rsidR="00E04CA6">
        <w:t>roils charcoal grey</w:t>
      </w:r>
      <w:r w:rsidR="00743E15">
        <w:t xml:space="preserve">, </w:t>
      </w:r>
      <w:r w:rsidR="00E04CA6">
        <w:t>the wind</w:t>
      </w:r>
      <w:r w:rsidR="00743E15">
        <w:t xml:space="preserve">s cruelly lashing trees, while lightning </w:t>
      </w:r>
      <w:r w:rsidR="00785716">
        <w:t xml:space="preserve">momentarily throws </w:t>
      </w:r>
      <w:r w:rsidR="00FC0D12">
        <w:t xml:space="preserve"> garish </w:t>
      </w:r>
      <w:r w:rsidR="00785716">
        <w:t>light over the s</w:t>
      </w:r>
      <w:r w:rsidR="00FC0D12">
        <w:t>cene.</w:t>
      </w:r>
      <w:r w:rsidR="000F6D0B">
        <w:t xml:space="preserve"> Storms arrive, thrash, destroy and are gone in half an hour. Being in a small single engine plane in those conditions must be scary</w:t>
      </w:r>
      <w:r w:rsidR="00D74AE1">
        <w:t>.</w:t>
      </w:r>
    </w:p>
    <w:p w:rsidR="004C31B8" w:rsidRDefault="001A3F50" w:rsidP="004C31B8">
      <w:r>
        <w:t>‘</w:t>
      </w:r>
      <w:r w:rsidR="00CD2B7A">
        <w:t>Yes it can be scary.</w:t>
      </w:r>
      <w:r>
        <w:t xml:space="preserve">’ </w:t>
      </w:r>
      <w:r w:rsidR="009408D1">
        <w:t xml:space="preserve"> She looks at Lanigan.</w:t>
      </w:r>
      <w:r w:rsidR="00CD2B7A">
        <w:t xml:space="preserve">  </w:t>
      </w:r>
      <w:r>
        <w:t>‘</w:t>
      </w:r>
      <w:r w:rsidR="00CD2B7A">
        <w:t>O</w:t>
      </w:r>
      <w:r w:rsidR="004C31B8">
        <w:t>n</w:t>
      </w:r>
      <w:r w:rsidR="00CD2B7A">
        <w:t>e</w:t>
      </w:r>
      <w:r w:rsidR="004C31B8">
        <w:t xml:space="preserve"> day </w:t>
      </w:r>
      <w:r w:rsidR="00CD2B7A">
        <w:t xml:space="preserve">we landed </w:t>
      </w:r>
      <w:r w:rsidR="009408D1">
        <w:t>in</w:t>
      </w:r>
      <w:r w:rsidR="00CD2B7A">
        <w:t xml:space="preserve"> </w:t>
      </w:r>
      <w:r w:rsidR="004C31B8">
        <w:t>strong cross wind</w:t>
      </w:r>
      <w:r w:rsidR="009408D1">
        <w:t>s</w:t>
      </w:r>
      <w:r w:rsidR="004C31B8">
        <w:t xml:space="preserve"> an</w:t>
      </w:r>
      <w:r w:rsidR="00CD2B7A">
        <w:t xml:space="preserve">d one wing </w:t>
      </w:r>
      <w:r w:rsidR="009408D1">
        <w:t xml:space="preserve">lifted and the other </w:t>
      </w:r>
      <w:r w:rsidR="00CD2B7A">
        <w:t>was close to the gro</w:t>
      </w:r>
      <w:r w:rsidR="004C31B8">
        <w:t>und</w:t>
      </w:r>
      <w:r w:rsidR="00CD2B7A">
        <w:t>.</w:t>
      </w:r>
      <w:r w:rsidR="000F1212">
        <w:t xml:space="preserve">’ </w:t>
      </w:r>
      <w:r w:rsidR="00CD2B7A">
        <w:t xml:space="preserve"> Phinanong leans sideway imit</w:t>
      </w:r>
      <w:r w:rsidR="000F1212">
        <w:t>at</w:t>
      </w:r>
      <w:r w:rsidR="00CD2B7A">
        <w:t xml:space="preserve">ing </w:t>
      </w:r>
      <w:r w:rsidR="000F1212">
        <w:t>the angle of the plane. ‘W</w:t>
      </w:r>
      <w:r w:rsidR="00D74AE1">
        <w:t>e try to monitor the weather</w:t>
      </w:r>
      <w:r w:rsidR="001A3BB2">
        <w:t xml:space="preserve"> and we </w:t>
      </w:r>
      <w:r w:rsidR="00006A47">
        <w:t xml:space="preserve">are </w:t>
      </w:r>
      <w:r w:rsidR="001A3BB2">
        <w:t>taught how to land if the engine fails.</w:t>
      </w:r>
      <w:r w:rsidR="000F1212">
        <w:t>’</w:t>
      </w:r>
      <w:r w:rsidR="00CD2B7A">
        <w:t xml:space="preserve"> </w:t>
      </w:r>
    </w:p>
    <w:p w:rsidR="0023008F" w:rsidRDefault="000F1212" w:rsidP="004C31B8">
      <w:r>
        <w:t>Information sharing is not one of Lao</w:t>
      </w:r>
      <w:r w:rsidR="0095117B">
        <w:t>’</w:t>
      </w:r>
      <w:r w:rsidR="00006A47">
        <w:t>s strong points. T</w:t>
      </w:r>
      <w:r w:rsidR="001A3F50">
        <w:t>her</w:t>
      </w:r>
      <w:r w:rsidR="009F30F8">
        <w:t>e</w:t>
      </w:r>
      <w:r w:rsidR="0023008F">
        <w:t xml:space="preserve"> is no</w:t>
      </w:r>
      <w:r w:rsidR="001A3F50">
        <w:t xml:space="preserve"> weather radar</w:t>
      </w:r>
      <w:r w:rsidR="009F30F8">
        <w:t xml:space="preserve"> or c</w:t>
      </w:r>
      <w:r w:rsidR="0023008F">
        <w:t>omplete weather chart</w:t>
      </w:r>
      <w:r w:rsidR="009F30F8">
        <w:t>s. Lao is a meteorological empty space.</w:t>
      </w:r>
      <w:r w:rsidR="0023008F">
        <w:t xml:space="preserve"> </w:t>
      </w:r>
      <w:r w:rsidR="00006A47">
        <w:t>PACTEC uses its own satellite data.</w:t>
      </w:r>
    </w:p>
    <w:p w:rsidR="008D5641" w:rsidRDefault="0023008F" w:rsidP="004C31B8">
      <w:r>
        <w:t>‘</w:t>
      </w:r>
      <w:r w:rsidR="00B31376">
        <w:t>Eng</w:t>
      </w:r>
      <w:r w:rsidR="00B167BE">
        <w:t>lish is the international lang</w:t>
      </w:r>
      <w:r w:rsidR="00B31376">
        <w:t>u</w:t>
      </w:r>
      <w:r w:rsidR="00B167BE">
        <w:t>age</w:t>
      </w:r>
      <w:r w:rsidR="00B31376">
        <w:t xml:space="preserve"> o</w:t>
      </w:r>
      <w:r w:rsidR="00B167BE">
        <w:t xml:space="preserve">f aviation and when </w:t>
      </w:r>
      <w:r w:rsidR="001A393A">
        <w:t>w</w:t>
      </w:r>
      <w:r w:rsidR="00B167BE">
        <w:t>e arrived their</w:t>
      </w:r>
      <w:r w:rsidR="001A393A">
        <w:t xml:space="preserve"> communication was not up to scratch. The control t</w:t>
      </w:r>
      <w:r w:rsidR="00B167BE">
        <w:t>o</w:t>
      </w:r>
      <w:r w:rsidR="001A393A">
        <w:t>w</w:t>
      </w:r>
      <w:r w:rsidR="00B167BE">
        <w:t xml:space="preserve">er in Vientiane is good. It has to be. They are managing increased traffic and now a mix of heavy and light </w:t>
      </w:r>
      <w:r w:rsidR="00D41131">
        <w:t>ai</w:t>
      </w:r>
      <w:r w:rsidR="00267038">
        <w:t>rcraft</w:t>
      </w:r>
      <w:r w:rsidR="00D41131">
        <w:t>.</w:t>
      </w:r>
      <w:r w:rsidR="001A393A">
        <w:t>’</w:t>
      </w:r>
    </w:p>
    <w:p w:rsidR="00E61065" w:rsidRDefault="001A393A" w:rsidP="004C31B8">
      <w:r>
        <w:t>Lanigan</w:t>
      </w:r>
      <w:r w:rsidR="00E61065">
        <w:t>,</w:t>
      </w:r>
      <w:r>
        <w:t xml:space="preserve"> looking at the clock</w:t>
      </w:r>
      <w:r w:rsidR="009144ED">
        <w:t>. W</w:t>
      </w:r>
      <w:r>
        <w:t>e were taking up valua</w:t>
      </w:r>
      <w:r w:rsidR="009144ED">
        <w:t xml:space="preserve">ble training time. </w:t>
      </w:r>
      <w:r>
        <w:t>‘</w:t>
      </w:r>
      <w:r w:rsidR="00C35850">
        <w:t>We encourage</w:t>
      </w:r>
      <w:r w:rsidR="00B31376">
        <w:t xml:space="preserve"> an atmosphere where asking que</w:t>
      </w:r>
      <w:r w:rsidR="009144ED">
        <w:t xml:space="preserve">stions is </w:t>
      </w:r>
      <w:r w:rsidR="00C35850">
        <w:t>normal</w:t>
      </w:r>
      <w:r w:rsidR="00B31376">
        <w:t xml:space="preserve"> and do</w:t>
      </w:r>
      <w:r w:rsidR="008D5641">
        <w:t>e</w:t>
      </w:r>
      <w:r w:rsidR="00B31376">
        <w:t>s not mean a loss o</w:t>
      </w:r>
      <w:r w:rsidR="00D41131">
        <w:t>f face or status</w:t>
      </w:r>
      <w:r w:rsidR="008D5641">
        <w:t>.</w:t>
      </w:r>
      <w:r w:rsidR="00E61065">
        <w:t>’</w:t>
      </w:r>
    </w:p>
    <w:p w:rsidR="00B31376" w:rsidRDefault="008D5641" w:rsidP="004C31B8">
      <w:r>
        <w:t>At which p</w:t>
      </w:r>
      <w:r w:rsidR="00E61065">
        <w:t>o</w:t>
      </w:r>
      <w:r w:rsidR="00D41131">
        <w:t xml:space="preserve">int </w:t>
      </w:r>
      <w:r w:rsidR="0030377B">
        <w:t>Luesasinh</w:t>
      </w:r>
      <w:r w:rsidR="00493791">
        <w:t>,</w:t>
      </w:r>
      <w:r w:rsidR="00AC2230">
        <w:t xml:space="preserve"> a che</w:t>
      </w:r>
      <w:r w:rsidR="00D41131">
        <w:t>eky smile on her animated face</w:t>
      </w:r>
      <w:r w:rsidR="00493791">
        <w:t>,</w:t>
      </w:r>
      <w:r w:rsidR="00D41131">
        <w:t xml:space="preserve"> </w:t>
      </w:r>
      <w:r>
        <w:t>asks me if I speak Lao. I have to confess I don’t.</w:t>
      </w:r>
    </w:p>
    <w:p w:rsidR="004C31B8" w:rsidRDefault="00D41131">
      <w:r>
        <w:t xml:space="preserve">//ends </w:t>
      </w:r>
    </w:p>
    <w:p w:rsidR="00D41131" w:rsidRDefault="009144ED">
      <w:r>
        <w:t>1,683</w:t>
      </w:r>
      <w:r w:rsidR="00D41131">
        <w:t xml:space="preserve"> words</w:t>
      </w:r>
    </w:p>
    <w:sectPr w:rsidR="00D41131" w:rsidSect="006113A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oNotTrackMoves/>
  <w:defaultTabStop w:val="720"/>
  <w:characterSpacingControl w:val="doNotCompress"/>
  <w:compat/>
  <w:rsids>
    <w:rsidRoot w:val="00C41F26"/>
    <w:rsid w:val="000001C5"/>
    <w:rsid w:val="000044BD"/>
    <w:rsid w:val="00006A47"/>
    <w:rsid w:val="000114FB"/>
    <w:rsid w:val="00020C4C"/>
    <w:rsid w:val="00040BFB"/>
    <w:rsid w:val="00053690"/>
    <w:rsid w:val="00063D84"/>
    <w:rsid w:val="00070B6F"/>
    <w:rsid w:val="00075ECD"/>
    <w:rsid w:val="000801E7"/>
    <w:rsid w:val="000A41E7"/>
    <w:rsid w:val="000B60F0"/>
    <w:rsid w:val="000C7B3E"/>
    <w:rsid w:val="000D2479"/>
    <w:rsid w:val="000F1212"/>
    <w:rsid w:val="000F4385"/>
    <w:rsid w:val="000F6D0B"/>
    <w:rsid w:val="00100C60"/>
    <w:rsid w:val="001212FD"/>
    <w:rsid w:val="00134927"/>
    <w:rsid w:val="001353CA"/>
    <w:rsid w:val="00180163"/>
    <w:rsid w:val="0019419E"/>
    <w:rsid w:val="001A2524"/>
    <w:rsid w:val="001A393A"/>
    <w:rsid w:val="001A3BB2"/>
    <w:rsid w:val="001A3F50"/>
    <w:rsid w:val="001C0145"/>
    <w:rsid w:val="001C41FC"/>
    <w:rsid w:val="001C4495"/>
    <w:rsid w:val="001D3F13"/>
    <w:rsid w:val="001E0482"/>
    <w:rsid w:val="001F26F1"/>
    <w:rsid w:val="001F66EE"/>
    <w:rsid w:val="001F7601"/>
    <w:rsid w:val="0020176D"/>
    <w:rsid w:val="0021510A"/>
    <w:rsid w:val="0022481A"/>
    <w:rsid w:val="0023008F"/>
    <w:rsid w:val="0023088F"/>
    <w:rsid w:val="00241B43"/>
    <w:rsid w:val="0025033F"/>
    <w:rsid w:val="00253043"/>
    <w:rsid w:val="0026505F"/>
    <w:rsid w:val="00267038"/>
    <w:rsid w:val="00270E0A"/>
    <w:rsid w:val="00272C5D"/>
    <w:rsid w:val="00285EBB"/>
    <w:rsid w:val="002917B0"/>
    <w:rsid w:val="00297F9D"/>
    <w:rsid w:val="002A4A8E"/>
    <w:rsid w:val="002B2E47"/>
    <w:rsid w:val="002C1F8B"/>
    <w:rsid w:val="002D114D"/>
    <w:rsid w:val="002D5CB5"/>
    <w:rsid w:val="002E1828"/>
    <w:rsid w:val="002E4A44"/>
    <w:rsid w:val="002F0C7A"/>
    <w:rsid w:val="0030377B"/>
    <w:rsid w:val="00320DEF"/>
    <w:rsid w:val="0033365F"/>
    <w:rsid w:val="00333DB4"/>
    <w:rsid w:val="00340ED7"/>
    <w:rsid w:val="00344114"/>
    <w:rsid w:val="00354ED7"/>
    <w:rsid w:val="00366218"/>
    <w:rsid w:val="003733AF"/>
    <w:rsid w:val="003843B8"/>
    <w:rsid w:val="0038620B"/>
    <w:rsid w:val="003954CE"/>
    <w:rsid w:val="003B291D"/>
    <w:rsid w:val="003B7174"/>
    <w:rsid w:val="003C043A"/>
    <w:rsid w:val="003D4F8F"/>
    <w:rsid w:val="003D7637"/>
    <w:rsid w:val="00400298"/>
    <w:rsid w:val="00401863"/>
    <w:rsid w:val="00407279"/>
    <w:rsid w:val="004249A7"/>
    <w:rsid w:val="00470A33"/>
    <w:rsid w:val="00471650"/>
    <w:rsid w:val="00471F21"/>
    <w:rsid w:val="00481920"/>
    <w:rsid w:val="00486951"/>
    <w:rsid w:val="00493791"/>
    <w:rsid w:val="00494898"/>
    <w:rsid w:val="004A1E0A"/>
    <w:rsid w:val="004C31B8"/>
    <w:rsid w:val="004C3AB3"/>
    <w:rsid w:val="004F6B99"/>
    <w:rsid w:val="0050337D"/>
    <w:rsid w:val="00504C50"/>
    <w:rsid w:val="005139FB"/>
    <w:rsid w:val="00516652"/>
    <w:rsid w:val="005311F0"/>
    <w:rsid w:val="0053161C"/>
    <w:rsid w:val="005361A0"/>
    <w:rsid w:val="00536C21"/>
    <w:rsid w:val="00536EEA"/>
    <w:rsid w:val="005700E9"/>
    <w:rsid w:val="005725A1"/>
    <w:rsid w:val="005766E6"/>
    <w:rsid w:val="00586B34"/>
    <w:rsid w:val="005B71C6"/>
    <w:rsid w:val="005C3B90"/>
    <w:rsid w:val="005C7EEF"/>
    <w:rsid w:val="005F3219"/>
    <w:rsid w:val="005F3C35"/>
    <w:rsid w:val="005F4772"/>
    <w:rsid w:val="00601820"/>
    <w:rsid w:val="0060587D"/>
    <w:rsid w:val="0060797B"/>
    <w:rsid w:val="00610139"/>
    <w:rsid w:val="006113AF"/>
    <w:rsid w:val="00616384"/>
    <w:rsid w:val="00622DBB"/>
    <w:rsid w:val="00630D10"/>
    <w:rsid w:val="0063403D"/>
    <w:rsid w:val="00672D4B"/>
    <w:rsid w:val="00673693"/>
    <w:rsid w:val="0068584D"/>
    <w:rsid w:val="006903AE"/>
    <w:rsid w:val="00693950"/>
    <w:rsid w:val="00697FE9"/>
    <w:rsid w:val="006A18B0"/>
    <w:rsid w:val="006B2D4E"/>
    <w:rsid w:val="006B781E"/>
    <w:rsid w:val="006D5D19"/>
    <w:rsid w:val="006E23CB"/>
    <w:rsid w:val="007005F2"/>
    <w:rsid w:val="00715D26"/>
    <w:rsid w:val="007254B2"/>
    <w:rsid w:val="00743E15"/>
    <w:rsid w:val="00747CF2"/>
    <w:rsid w:val="00753078"/>
    <w:rsid w:val="00764A1E"/>
    <w:rsid w:val="00765850"/>
    <w:rsid w:val="00772C50"/>
    <w:rsid w:val="007732EC"/>
    <w:rsid w:val="00785716"/>
    <w:rsid w:val="00786A16"/>
    <w:rsid w:val="007A59E2"/>
    <w:rsid w:val="007C0AC2"/>
    <w:rsid w:val="007C3109"/>
    <w:rsid w:val="007D23F4"/>
    <w:rsid w:val="007D6824"/>
    <w:rsid w:val="007E03E8"/>
    <w:rsid w:val="007E4006"/>
    <w:rsid w:val="008005E9"/>
    <w:rsid w:val="0080147D"/>
    <w:rsid w:val="00807D50"/>
    <w:rsid w:val="00815662"/>
    <w:rsid w:val="00822593"/>
    <w:rsid w:val="00824A44"/>
    <w:rsid w:val="00825449"/>
    <w:rsid w:val="00830A56"/>
    <w:rsid w:val="0083281F"/>
    <w:rsid w:val="00833B97"/>
    <w:rsid w:val="0083498F"/>
    <w:rsid w:val="008518B4"/>
    <w:rsid w:val="008518EC"/>
    <w:rsid w:val="008533CF"/>
    <w:rsid w:val="00857EC1"/>
    <w:rsid w:val="00860CD8"/>
    <w:rsid w:val="00863EA4"/>
    <w:rsid w:val="00871246"/>
    <w:rsid w:val="00886DF0"/>
    <w:rsid w:val="008B06C3"/>
    <w:rsid w:val="008D5641"/>
    <w:rsid w:val="008E40EF"/>
    <w:rsid w:val="008F7DF7"/>
    <w:rsid w:val="00911C91"/>
    <w:rsid w:val="009144ED"/>
    <w:rsid w:val="009408D1"/>
    <w:rsid w:val="0095117B"/>
    <w:rsid w:val="0095663E"/>
    <w:rsid w:val="00964414"/>
    <w:rsid w:val="00970BAD"/>
    <w:rsid w:val="009A3D91"/>
    <w:rsid w:val="009C1173"/>
    <w:rsid w:val="009E030A"/>
    <w:rsid w:val="009E0B49"/>
    <w:rsid w:val="009F30F8"/>
    <w:rsid w:val="00A21F83"/>
    <w:rsid w:val="00A4184E"/>
    <w:rsid w:val="00A46CB1"/>
    <w:rsid w:val="00A53DE7"/>
    <w:rsid w:val="00A73A11"/>
    <w:rsid w:val="00AA4DA5"/>
    <w:rsid w:val="00AC2230"/>
    <w:rsid w:val="00AE4952"/>
    <w:rsid w:val="00AE6D54"/>
    <w:rsid w:val="00AF7DF7"/>
    <w:rsid w:val="00B00BDF"/>
    <w:rsid w:val="00B04C53"/>
    <w:rsid w:val="00B167BE"/>
    <w:rsid w:val="00B226FC"/>
    <w:rsid w:val="00B31376"/>
    <w:rsid w:val="00B32890"/>
    <w:rsid w:val="00B5184C"/>
    <w:rsid w:val="00B62722"/>
    <w:rsid w:val="00B63061"/>
    <w:rsid w:val="00B63DB8"/>
    <w:rsid w:val="00B64285"/>
    <w:rsid w:val="00B85FEC"/>
    <w:rsid w:val="00BC2C1F"/>
    <w:rsid w:val="00BC7DD5"/>
    <w:rsid w:val="00BD0091"/>
    <w:rsid w:val="00BE3AF6"/>
    <w:rsid w:val="00BF1E24"/>
    <w:rsid w:val="00BF3D3C"/>
    <w:rsid w:val="00C079E0"/>
    <w:rsid w:val="00C32B18"/>
    <w:rsid w:val="00C35850"/>
    <w:rsid w:val="00C407C1"/>
    <w:rsid w:val="00C41F26"/>
    <w:rsid w:val="00C4482D"/>
    <w:rsid w:val="00C44BB1"/>
    <w:rsid w:val="00C47514"/>
    <w:rsid w:val="00C548B7"/>
    <w:rsid w:val="00C550C6"/>
    <w:rsid w:val="00C67E3E"/>
    <w:rsid w:val="00C72834"/>
    <w:rsid w:val="00C80496"/>
    <w:rsid w:val="00CA4DC1"/>
    <w:rsid w:val="00CB77B9"/>
    <w:rsid w:val="00CC1C08"/>
    <w:rsid w:val="00CC4F1C"/>
    <w:rsid w:val="00CD2B7A"/>
    <w:rsid w:val="00CD404E"/>
    <w:rsid w:val="00CD6EEA"/>
    <w:rsid w:val="00D056D7"/>
    <w:rsid w:val="00D05EDD"/>
    <w:rsid w:val="00D1257B"/>
    <w:rsid w:val="00D301CE"/>
    <w:rsid w:val="00D34767"/>
    <w:rsid w:val="00D34AD5"/>
    <w:rsid w:val="00D41131"/>
    <w:rsid w:val="00D46E57"/>
    <w:rsid w:val="00D646EA"/>
    <w:rsid w:val="00D74AE1"/>
    <w:rsid w:val="00D83141"/>
    <w:rsid w:val="00DA5E1B"/>
    <w:rsid w:val="00DC5306"/>
    <w:rsid w:val="00DD014A"/>
    <w:rsid w:val="00E04CA6"/>
    <w:rsid w:val="00E257DA"/>
    <w:rsid w:val="00E426F5"/>
    <w:rsid w:val="00E61065"/>
    <w:rsid w:val="00E832E8"/>
    <w:rsid w:val="00EB0520"/>
    <w:rsid w:val="00EB3B44"/>
    <w:rsid w:val="00ED1D29"/>
    <w:rsid w:val="00ED7EF8"/>
    <w:rsid w:val="00F0724A"/>
    <w:rsid w:val="00F12E1D"/>
    <w:rsid w:val="00F169A1"/>
    <w:rsid w:val="00F171D3"/>
    <w:rsid w:val="00F21229"/>
    <w:rsid w:val="00F21932"/>
    <w:rsid w:val="00F21BE0"/>
    <w:rsid w:val="00F54203"/>
    <w:rsid w:val="00F87569"/>
    <w:rsid w:val="00F97B51"/>
    <w:rsid w:val="00FA0105"/>
    <w:rsid w:val="00FC0D12"/>
    <w:rsid w:val="00FF35FB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AF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5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E40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bphotocaptiontext">
    <w:name w:val="fbphotocaptiontext"/>
    <w:basedOn w:val="DefaultParagraphFont"/>
    <w:rsid w:val="00825449"/>
  </w:style>
  <w:style w:type="paragraph" w:styleId="BalloonText">
    <w:name w:val="Balloon Text"/>
    <w:basedOn w:val="Normal"/>
    <w:link w:val="BalloonTextChar"/>
    <w:uiPriority w:val="99"/>
    <w:semiHidden/>
    <w:unhideWhenUsed/>
    <w:rsid w:val="00A4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B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1429</Words>
  <Characters>8147</Characters>
  <Application>Microsoft Macintosh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Tessa Bunney</cp:lastModifiedBy>
  <cp:revision>3</cp:revision>
  <dcterms:created xsi:type="dcterms:W3CDTF">2015-06-18T05:48:00Z</dcterms:created>
  <dcterms:modified xsi:type="dcterms:W3CDTF">2015-08-11T03:42:00Z</dcterms:modified>
</cp:coreProperties>
</file>